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1A5" w14:textId="77777777">
        <w:trPr>
          <w:trHeight w:val="177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19F" w14:textId="77777777" w:rsidR="00BA725B" w:rsidRDefault="00C21AE2">
            <w:pPr>
              <w:pStyle w:val="TableParagraph"/>
              <w:spacing w:line="158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A0" w14:textId="77777777" w:rsidR="00BA725B" w:rsidRDefault="00C21AE2">
            <w:pPr>
              <w:pStyle w:val="TableParagraph"/>
              <w:spacing w:line="158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A1" w14:textId="77777777" w:rsidR="00BA725B" w:rsidRDefault="00C21AE2">
            <w:pPr>
              <w:pStyle w:val="TableParagraph"/>
              <w:spacing w:line="15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A2" w14:textId="77777777" w:rsidR="00BA725B" w:rsidRDefault="00C21AE2">
            <w:pPr>
              <w:pStyle w:val="TableParagraph"/>
              <w:spacing w:line="15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A3" w14:textId="77777777" w:rsidR="00BA725B" w:rsidRDefault="00C21AE2">
            <w:pPr>
              <w:pStyle w:val="TableParagraph"/>
              <w:spacing w:line="158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8" w:space="0" w:color="6FAC46"/>
            </w:tcBorders>
            <w:shd w:val="clear" w:color="auto" w:fill="92D050"/>
          </w:tcPr>
          <w:p w14:paraId="581A51A4" w14:textId="77777777" w:rsidR="00BA725B" w:rsidRDefault="00C21AE2">
            <w:pPr>
              <w:pStyle w:val="TableParagraph"/>
              <w:spacing w:line="158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1B1" w14:textId="77777777">
        <w:trPr>
          <w:trHeight w:val="968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A6" w14:textId="77777777" w:rsidR="00BA725B" w:rsidRDefault="00C21AE2">
            <w:pPr>
              <w:pStyle w:val="TableParagraph"/>
              <w:spacing w:line="192" w:lineRule="exact"/>
              <w:ind w:left="31"/>
              <w:rPr>
                <w:sz w:val="17"/>
              </w:rPr>
            </w:pPr>
            <w:r>
              <w:rPr>
                <w:sz w:val="17"/>
              </w:rPr>
              <w:t>3Keys,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A7" w14:textId="77777777" w:rsidR="00BA725B" w:rsidRDefault="00C21AE2">
            <w:pPr>
              <w:pStyle w:val="TableParagraph"/>
              <w:spacing w:line="192" w:lineRule="exact"/>
              <w:ind w:left="29"/>
              <w:rPr>
                <w:sz w:val="17"/>
              </w:rPr>
            </w:pPr>
            <w:r>
              <w:rPr>
                <w:sz w:val="17"/>
              </w:rPr>
              <w:t>Fulton</w:t>
            </w:r>
          </w:p>
          <w:p w14:paraId="581A51A8" w14:textId="77777777" w:rsidR="00BA725B" w:rsidRDefault="00C21AE2">
            <w:pPr>
              <w:pStyle w:val="TableParagraph"/>
              <w:spacing w:before="15"/>
              <w:ind w:left="29"/>
              <w:rPr>
                <w:sz w:val="17"/>
              </w:rPr>
            </w:pPr>
            <w:r>
              <w:rPr>
                <w:sz w:val="17"/>
              </w:rPr>
              <w:t>Dekalb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A9" w14:textId="77777777" w:rsidR="00BA725B" w:rsidRDefault="00C21AE2">
            <w:pPr>
              <w:pStyle w:val="TableParagraph"/>
              <w:spacing w:line="192" w:lineRule="exact"/>
              <w:ind w:left="28"/>
              <w:rPr>
                <w:sz w:val="17"/>
              </w:rPr>
            </w:pPr>
            <w:r>
              <w:rPr>
                <w:sz w:val="17"/>
              </w:rPr>
              <w:t>Chronically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</w:p>
          <w:p w14:paraId="581A51AA" w14:textId="77777777" w:rsidR="00BA725B" w:rsidRDefault="00C21AE2">
            <w:pPr>
              <w:pStyle w:val="TableParagraph"/>
              <w:spacing w:before="15"/>
              <w:ind w:left="28"/>
              <w:rPr>
                <w:sz w:val="17"/>
              </w:rPr>
            </w:pPr>
            <w:r>
              <w:rPr>
                <w:sz w:val="17"/>
              </w:rPr>
              <w:t>SPMI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AB" w14:textId="77777777" w:rsidR="00BA725B" w:rsidRDefault="00C21AE2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Case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  <w:p w14:paraId="581A51AC" w14:textId="77777777" w:rsidR="00BA725B" w:rsidRDefault="00C21AE2">
            <w:pPr>
              <w:pStyle w:val="TableParagraph"/>
              <w:spacing w:before="15" w:line="259" w:lineRule="auto"/>
              <w:ind w:right="1605"/>
              <w:rPr>
                <w:sz w:val="17"/>
              </w:rPr>
            </w:pPr>
            <w:r>
              <w:rPr>
                <w:sz w:val="17"/>
              </w:rPr>
              <w:t>Housing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Tenancy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1AD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Housing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AE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8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1AF" w14:textId="77777777" w:rsidR="00BA725B" w:rsidRDefault="00C21AE2">
            <w:pPr>
              <w:pStyle w:val="TableParagraph"/>
              <w:spacing w:line="192" w:lineRule="exact"/>
              <w:ind w:left="2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</w:p>
          <w:p w14:paraId="581A51B0" w14:textId="77777777" w:rsidR="00BA725B" w:rsidRDefault="00C21AE2">
            <w:pPr>
              <w:pStyle w:val="TableParagraph"/>
              <w:spacing w:before="15" w:line="259" w:lineRule="auto"/>
              <w:ind w:left="26" w:right="803"/>
              <w:rPr>
                <w:sz w:val="17"/>
              </w:rPr>
            </w:pPr>
            <w:r>
              <w:rPr>
                <w:sz w:val="17"/>
              </w:rPr>
              <w:t>3Keys, Inc.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404-325-4572</w:t>
            </w:r>
          </w:p>
        </w:tc>
      </w:tr>
      <w:tr w:rsidR="00BA725B" w14:paraId="581A51BF" w14:textId="77777777">
        <w:trPr>
          <w:trHeight w:val="3335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B2" w14:textId="6BC68121" w:rsidR="00BA725B" w:rsidRDefault="00BA725B" w:rsidP="00222B3E">
            <w:pPr>
              <w:pStyle w:val="TableParagraph"/>
              <w:spacing w:line="259" w:lineRule="auto"/>
              <w:ind w:right="152"/>
              <w:rPr>
                <w:sz w:val="17"/>
              </w:rPr>
            </w:pP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B3" w14:textId="08E03908" w:rsidR="00BA725B" w:rsidRDefault="00BA725B">
            <w:pPr>
              <w:pStyle w:val="TableParagraph"/>
              <w:spacing w:line="259" w:lineRule="auto"/>
              <w:ind w:left="29" w:right="385"/>
              <w:rPr>
                <w:sz w:val="17"/>
              </w:rPr>
            </w:pP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B4" w14:textId="1CF88E46" w:rsidR="00BA725B" w:rsidRDefault="00BA725B">
            <w:pPr>
              <w:pStyle w:val="TableParagraph"/>
              <w:spacing w:line="259" w:lineRule="auto"/>
              <w:ind w:left="28" w:right="2325"/>
              <w:rPr>
                <w:sz w:val="17"/>
              </w:rPr>
            </w:pP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BB" w14:textId="69B46507" w:rsidR="00BA725B" w:rsidRDefault="00BA725B">
            <w:pPr>
              <w:pStyle w:val="TableParagraph"/>
              <w:spacing w:before="16" w:line="193" w:lineRule="exact"/>
              <w:rPr>
                <w:sz w:val="17"/>
              </w:rPr>
            </w:pP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BC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 w14:paraId="581A51BE" w14:textId="4812B399" w:rsidR="00BA725B" w:rsidRDefault="00BA725B">
            <w:pPr>
              <w:pStyle w:val="TableParagraph"/>
              <w:spacing w:line="259" w:lineRule="auto"/>
              <w:ind w:left="26"/>
              <w:rPr>
                <w:sz w:val="17"/>
              </w:rPr>
            </w:pPr>
          </w:p>
        </w:tc>
      </w:tr>
      <w:tr w:rsidR="00BA725B" w14:paraId="581A51CE" w14:textId="77777777">
        <w:trPr>
          <w:trHeight w:val="3658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C0" w14:textId="77777777" w:rsidR="00BA725B" w:rsidRDefault="00C21AE2">
            <w:pPr>
              <w:pStyle w:val="TableParagraph"/>
              <w:spacing w:line="259" w:lineRule="auto"/>
              <w:ind w:left="31" w:right="267"/>
              <w:rPr>
                <w:sz w:val="17"/>
              </w:rPr>
            </w:pPr>
            <w:r>
              <w:rPr>
                <w:sz w:val="17"/>
              </w:rPr>
              <w:t>Area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Missionary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C1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Clayton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C2" w14:textId="2642CD30" w:rsidR="00BA725B" w:rsidRDefault="00C21AE2">
            <w:pPr>
              <w:pStyle w:val="TableParagraph"/>
              <w:spacing w:line="259" w:lineRule="auto"/>
              <w:ind w:left="28" w:right="133"/>
              <w:rPr>
                <w:sz w:val="17"/>
              </w:rPr>
            </w:pPr>
            <w:r>
              <w:rPr>
                <w:sz w:val="17"/>
              </w:rPr>
              <w:t>Homeless men women and children living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hotels and extended stays and on the street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2"/>
                <w:sz w:val="17"/>
              </w:rPr>
              <w:t xml:space="preserve"> </w:t>
            </w:r>
            <w:r w:rsidR="00222B3E">
              <w:rPr>
                <w:sz w:val="17"/>
              </w:rPr>
              <w:t>privileged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Families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 w:rsidR="00222B3E">
              <w:rPr>
                <w:sz w:val="17"/>
              </w:rPr>
              <w:t>families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home but </w:t>
            </w:r>
            <w:r w:rsidR="00222B3E">
              <w:rPr>
                <w:sz w:val="17"/>
              </w:rPr>
              <w:t>can’t</w:t>
            </w:r>
            <w:r>
              <w:rPr>
                <w:sz w:val="17"/>
              </w:rPr>
              <w:t xml:space="preserve"> afford food, clothes and other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necessities,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limited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income</w:t>
            </w:r>
          </w:p>
          <w:p w14:paraId="581A51C3" w14:textId="77777777" w:rsidR="00BA725B" w:rsidRDefault="00C21AE2">
            <w:pPr>
              <w:pStyle w:val="TableParagraph"/>
              <w:spacing w:line="259" w:lineRule="auto"/>
              <w:ind w:left="28" w:right="439"/>
              <w:rPr>
                <w:sz w:val="17"/>
              </w:rPr>
            </w:pPr>
            <w:r>
              <w:rPr>
                <w:sz w:val="17"/>
              </w:rPr>
              <w:t>Veterans-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country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C4" w14:textId="77777777" w:rsidR="00BA725B" w:rsidRDefault="00C21AE2">
            <w:pPr>
              <w:pStyle w:val="TableParagraph"/>
              <w:spacing w:line="259" w:lineRule="auto"/>
              <w:ind w:right="1449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1C5" w14:textId="77777777" w:rsidR="00BA725B" w:rsidRDefault="00C21AE2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1C6" w14:textId="77777777" w:rsidR="00BA725B" w:rsidRDefault="00C21AE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etc.)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C7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1C8" w14:textId="77777777" w:rsidR="00BA725B" w:rsidRDefault="00C21AE2">
            <w:pPr>
              <w:pStyle w:val="TableParagraph"/>
              <w:spacing w:line="259" w:lineRule="auto"/>
              <w:ind w:left="26" w:right="83"/>
              <w:rPr>
                <w:sz w:val="17"/>
              </w:rPr>
            </w:pPr>
            <w:r>
              <w:rPr>
                <w:sz w:val="17"/>
              </w:rPr>
              <w:t>Area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Missionary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  <w:p w14:paraId="581A51C9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r>
              <w:rPr>
                <w:sz w:val="17"/>
              </w:rPr>
              <w:t>110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Walters Way</w:t>
            </w:r>
          </w:p>
          <w:p w14:paraId="581A51CA" w14:textId="77777777" w:rsidR="00BA725B" w:rsidRDefault="00C21AE2">
            <w:pPr>
              <w:pStyle w:val="TableParagraph"/>
              <w:spacing w:before="13"/>
              <w:ind w:left="26"/>
              <w:rPr>
                <w:sz w:val="17"/>
              </w:rPr>
            </w:pPr>
            <w:r>
              <w:rPr>
                <w:sz w:val="17"/>
              </w:rPr>
              <w:t>#21</w:t>
            </w:r>
          </w:p>
          <w:p w14:paraId="581A51CB" w14:textId="77777777" w:rsidR="00BA725B" w:rsidRDefault="00C21AE2">
            <w:pPr>
              <w:pStyle w:val="TableParagraph"/>
              <w:spacing w:before="16" w:line="259" w:lineRule="auto"/>
              <w:ind w:left="26" w:right="3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Stockbridge, </w:t>
            </w:r>
            <w:r>
              <w:rPr>
                <w:sz w:val="17"/>
              </w:rPr>
              <w:t>Georgia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30281</w:t>
            </w:r>
          </w:p>
          <w:p w14:paraId="581A51CC" w14:textId="77777777" w:rsidR="00BA725B" w:rsidRDefault="00C21AE2">
            <w:pPr>
              <w:pStyle w:val="TableParagraph"/>
              <w:spacing w:line="259" w:lineRule="auto"/>
              <w:ind w:left="26" w:right="26"/>
              <w:rPr>
                <w:sz w:val="17"/>
              </w:rPr>
            </w:pPr>
            <w:r>
              <w:rPr>
                <w:sz w:val="17"/>
              </w:rPr>
              <w:t>Website:areainneed.org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Email: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areainneed2015@yahoo.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</w:p>
          <w:p w14:paraId="581A51CD" w14:textId="77777777" w:rsidR="00BA725B" w:rsidRDefault="00C21AE2">
            <w:pPr>
              <w:pStyle w:val="TableParagraph"/>
              <w:spacing w:line="259" w:lineRule="auto"/>
              <w:ind w:left="26" w:right="87"/>
              <w:rPr>
                <w:sz w:val="17"/>
              </w:rPr>
            </w:pPr>
            <w:r>
              <w:rPr>
                <w:sz w:val="17"/>
              </w:rPr>
              <w:t>please fill out contact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 someone will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next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hours.</w:t>
            </w:r>
          </w:p>
        </w:tc>
      </w:tr>
    </w:tbl>
    <w:p w14:paraId="581A51CF" w14:textId="77777777" w:rsidR="00BA725B" w:rsidRDefault="00BA725B">
      <w:pPr>
        <w:spacing w:line="259" w:lineRule="auto"/>
        <w:rPr>
          <w:sz w:val="17"/>
        </w:rPr>
        <w:sectPr w:rsidR="00BA725B">
          <w:headerReference w:type="default" r:id="rId6"/>
          <w:type w:val="continuous"/>
          <w:pgSz w:w="15840" w:h="12240" w:orient="landscape"/>
          <w:pgMar w:top="1060" w:right="660" w:bottom="280" w:left="640" w:header="499" w:footer="720" w:gutter="0"/>
          <w:pgNumType w:start="1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1D6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1D0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D1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D2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D3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D4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1D5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1DD" w14:textId="77777777">
        <w:trPr>
          <w:trHeight w:val="3355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</w:tcPr>
          <w:p w14:paraId="581A51D7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D8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D9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DA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1DB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</w:tcPr>
          <w:p w14:paraId="581A51DC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725B" w14:paraId="581A51EB" w14:textId="77777777">
        <w:trPr>
          <w:trHeight w:val="1794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DE" w14:textId="77777777" w:rsidR="00BA725B" w:rsidRDefault="00C21AE2">
            <w:pPr>
              <w:pStyle w:val="TableParagraph"/>
              <w:spacing w:line="259" w:lineRule="auto"/>
              <w:ind w:left="31" w:right="402"/>
              <w:rPr>
                <w:sz w:val="17"/>
              </w:rPr>
            </w:pPr>
            <w:r>
              <w:rPr>
                <w:sz w:val="17"/>
              </w:rPr>
              <w:t>City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Hinesville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Prevention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DF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Liberty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E0" w14:textId="77777777" w:rsidR="00BA725B" w:rsidRDefault="00C21AE2">
            <w:pPr>
              <w:pStyle w:val="TableParagraph"/>
              <w:spacing w:line="259" w:lineRule="auto"/>
              <w:ind w:left="28" w:right="1841"/>
              <w:rPr>
                <w:sz w:val="17"/>
              </w:rPr>
            </w:pPr>
            <w:r>
              <w:rPr>
                <w:spacing w:val="-1"/>
                <w:sz w:val="17"/>
              </w:rPr>
              <w:t>Homeless Individuals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Families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E1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1E2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1E3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  <w:p w14:paraId="581A51E4" w14:textId="77777777" w:rsidR="00BA725B" w:rsidRDefault="00C21AE2"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Previous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</w:p>
          <w:p w14:paraId="581A51E5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payments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located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Hinesville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1E6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1E7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</w:p>
          <w:p w14:paraId="581A51E8" w14:textId="77777777" w:rsidR="00BA725B" w:rsidRDefault="00C21AE2">
            <w:pPr>
              <w:pStyle w:val="TableParagraph"/>
              <w:spacing w:before="15" w:line="259" w:lineRule="auto"/>
              <w:ind w:left="26" w:right="295"/>
              <w:rPr>
                <w:sz w:val="17"/>
              </w:rPr>
            </w:pPr>
            <w:r>
              <w:rPr>
                <w:sz w:val="17"/>
              </w:rPr>
              <w:t>City of Hinesville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Homeless </w:t>
            </w:r>
            <w:r>
              <w:rPr>
                <w:sz w:val="17"/>
              </w:rPr>
              <w:t>Prevention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Kristin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Bryant</w:t>
            </w:r>
          </w:p>
          <w:p w14:paraId="581A51E9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(912)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876-6573</w:t>
            </w:r>
          </w:p>
          <w:p w14:paraId="581A51EA" w14:textId="77777777" w:rsidR="00BA725B" w:rsidRDefault="00C21AE2">
            <w:pPr>
              <w:pStyle w:val="TableParagraph"/>
              <w:spacing w:before="16" w:line="259" w:lineRule="auto"/>
              <w:ind w:left="26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kbryant@cityofhinesvil</w:t>
            </w:r>
            <w:r>
              <w:rPr>
                <w:spacing w:val="-1"/>
                <w:sz w:val="17"/>
              </w:rPr>
              <w:t>le</w:t>
            </w:r>
            <w:proofErr w:type="spellEnd"/>
            <w:r>
              <w:rPr>
                <w:spacing w:val="-1"/>
                <w:sz w:val="17"/>
              </w:rPr>
              <w:t>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org</w:t>
            </w:r>
          </w:p>
        </w:tc>
      </w:tr>
      <w:tr w:rsidR="00BA725B" w14:paraId="581A51FB" w14:textId="77777777">
        <w:trPr>
          <w:trHeight w:val="3816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</w:tcPr>
          <w:p w14:paraId="581A51EC" w14:textId="77777777" w:rsidR="00BA725B" w:rsidRDefault="00C21AE2">
            <w:pPr>
              <w:pStyle w:val="TableParagraph"/>
              <w:spacing w:line="259" w:lineRule="auto"/>
              <w:ind w:left="31" w:right="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Coastal </w:t>
            </w:r>
            <w:r>
              <w:rPr>
                <w:sz w:val="17"/>
              </w:rPr>
              <w:t>Georgia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Authority,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1ED" w14:textId="77777777" w:rsidR="00BA725B" w:rsidRDefault="00C21AE2">
            <w:pPr>
              <w:pStyle w:val="TableParagraph"/>
              <w:spacing w:line="259" w:lineRule="auto"/>
              <w:ind w:left="29" w:right="430"/>
              <w:rPr>
                <w:sz w:val="17"/>
              </w:rPr>
            </w:pPr>
            <w:r>
              <w:rPr>
                <w:sz w:val="17"/>
              </w:rPr>
              <w:t>Glynn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Camden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McIntosh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Liberty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Bryan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1EE" w14:textId="77777777" w:rsidR="00BA725B" w:rsidRDefault="00C21AE2">
            <w:pPr>
              <w:pStyle w:val="TableParagraph"/>
              <w:spacing w:line="259" w:lineRule="auto"/>
              <w:ind w:left="28" w:right="2446"/>
              <w:rPr>
                <w:sz w:val="17"/>
              </w:rPr>
            </w:pPr>
            <w:r>
              <w:rPr>
                <w:sz w:val="17"/>
              </w:rPr>
              <w:t>Families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Aging 60+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Low-income</w:t>
            </w:r>
          </w:p>
          <w:p w14:paraId="581A51EF" w14:textId="77777777" w:rsidR="00BA725B" w:rsidRDefault="00C21AE2">
            <w:pPr>
              <w:pStyle w:val="TableParagraph"/>
              <w:spacing w:line="204" w:lineRule="exact"/>
              <w:ind w:left="28"/>
              <w:rPr>
                <w:sz w:val="17"/>
              </w:rPr>
            </w:pPr>
            <w:r>
              <w:rPr>
                <w:sz w:val="17"/>
              </w:rPr>
              <w:t>Youth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13-17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1F0" w14:textId="77777777" w:rsidR="00BA725B" w:rsidRDefault="00C21AE2">
            <w:pPr>
              <w:pStyle w:val="TableParagraph"/>
              <w:spacing w:line="259" w:lineRule="auto"/>
              <w:ind w:right="1605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Tenancy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</w:p>
          <w:p w14:paraId="581A51F1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1F2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1F3" w14:textId="77777777" w:rsidR="00BA725B" w:rsidRDefault="00C21AE2">
            <w:pPr>
              <w:pStyle w:val="TableParagraph"/>
              <w:spacing w:line="259" w:lineRule="auto"/>
              <w:ind w:right="17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  <w:p w14:paraId="581A51F4" w14:textId="77777777" w:rsidR="00BA725B" w:rsidRDefault="00C21AE2">
            <w:pPr>
              <w:pStyle w:val="TableParagraph"/>
              <w:spacing w:line="259" w:lineRule="auto"/>
              <w:ind w:right="190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Financial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1F5" w14:textId="77777777" w:rsidR="00BA725B" w:rsidRDefault="00C21AE2">
            <w:pPr>
              <w:pStyle w:val="TableParagraph"/>
              <w:spacing w:line="259" w:lineRule="auto"/>
              <w:ind w:right="1474"/>
              <w:rPr>
                <w:sz w:val="17"/>
              </w:rPr>
            </w:pPr>
            <w:r>
              <w:rPr>
                <w:sz w:val="17"/>
              </w:rPr>
              <w:t>Security Deposit 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1F6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1F7" w14:textId="77777777" w:rsidR="00BA725B" w:rsidRDefault="00C21AE2">
            <w:pPr>
              <w:pStyle w:val="TableParagraph"/>
              <w:spacing w:line="259" w:lineRule="auto"/>
              <w:ind w:left="26" w:right="163"/>
              <w:rPr>
                <w:sz w:val="17"/>
              </w:rPr>
            </w:pPr>
            <w:r>
              <w:rPr>
                <w:sz w:val="17"/>
              </w:rPr>
              <w:t>Coastal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promotes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self-</w:t>
            </w:r>
            <w:proofErr w:type="spellStart"/>
            <w:r>
              <w:rPr>
                <w:sz w:val="17"/>
              </w:rPr>
              <w:t>suffiency</w:t>
            </w:r>
            <w:proofErr w:type="spellEnd"/>
            <w:r>
              <w:rPr>
                <w:sz w:val="17"/>
              </w:rPr>
              <w:t xml:space="preserve"> and will strive to improve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quality of life for families through education,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training, comprehensive services,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advocacy.</w:t>
            </w:r>
          </w:p>
          <w:p w14:paraId="581A51F8" w14:textId="77777777" w:rsidR="00BA725B" w:rsidRDefault="00C21AE2">
            <w:pPr>
              <w:pStyle w:val="TableParagraph"/>
              <w:spacing w:line="203" w:lineRule="exact"/>
              <w:ind w:left="26"/>
              <w:rPr>
                <w:sz w:val="17"/>
              </w:rPr>
            </w:pPr>
            <w:hyperlink r:id="rId7">
              <w:r>
                <w:rPr>
                  <w:sz w:val="17"/>
                </w:rPr>
                <w:t>www.coastalgacaa.org</w:t>
              </w:r>
            </w:hyperlink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</w:tcPr>
          <w:p w14:paraId="581A51F9" w14:textId="77777777" w:rsidR="00BA725B" w:rsidRDefault="00C21AE2">
            <w:pPr>
              <w:pStyle w:val="TableParagraph"/>
              <w:spacing w:line="259" w:lineRule="auto"/>
              <w:ind w:left="26" w:right="599"/>
              <w:jc w:val="both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Dominique </w:t>
            </w:r>
            <w:r>
              <w:rPr>
                <w:sz w:val="17"/>
              </w:rPr>
              <w:t>Mack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(912)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264-3281</w:t>
            </w:r>
          </w:p>
          <w:p w14:paraId="581A51FA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hyperlink r:id="rId8">
              <w:r>
                <w:rPr>
                  <w:sz w:val="17"/>
                </w:rPr>
                <w:t>dmack@coastalgacaa.org</w:t>
              </w:r>
            </w:hyperlink>
          </w:p>
        </w:tc>
      </w:tr>
    </w:tbl>
    <w:p w14:paraId="581A51FC" w14:textId="77777777" w:rsidR="00BA725B" w:rsidRDefault="00BA725B">
      <w:pPr>
        <w:spacing w:line="205" w:lineRule="exact"/>
        <w:rPr>
          <w:sz w:val="17"/>
        </w:rPr>
        <w:sectPr w:rsidR="00BA725B">
          <w:headerReference w:type="default" r:id="rId9"/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203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1FD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FE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1FF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00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01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202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216" w14:textId="77777777">
        <w:trPr>
          <w:trHeight w:val="4468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04" w14:textId="77777777" w:rsidR="00BA725B" w:rsidRDefault="00C21AE2">
            <w:pPr>
              <w:pStyle w:val="TableParagraph"/>
              <w:spacing w:line="259" w:lineRule="auto"/>
              <w:ind w:left="31" w:right="162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Action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Improvement,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05" w14:textId="77777777" w:rsidR="00BA725B" w:rsidRDefault="00C21AE2">
            <w:pPr>
              <w:pStyle w:val="TableParagraph"/>
              <w:spacing w:line="259" w:lineRule="auto"/>
              <w:ind w:left="29" w:right="271"/>
              <w:rPr>
                <w:sz w:val="17"/>
              </w:rPr>
            </w:pPr>
            <w:r>
              <w:rPr>
                <w:sz w:val="17"/>
              </w:rPr>
              <w:t>Carroll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Coweta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Heard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Troup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Meriwether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06" w14:textId="77777777" w:rsidR="00BA725B" w:rsidRDefault="00C21AE2">
            <w:pPr>
              <w:pStyle w:val="TableParagraph"/>
              <w:spacing w:line="259" w:lineRule="auto"/>
              <w:ind w:left="28" w:right="1053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Poverty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%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Poverty level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07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08" w14:textId="77777777" w:rsidR="00BA725B" w:rsidRDefault="00C21AE2">
            <w:pPr>
              <w:pStyle w:val="TableParagraph"/>
              <w:spacing w:line="203" w:lineRule="exact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</w:p>
          <w:p w14:paraId="581A5209" w14:textId="77777777" w:rsidR="00BA725B" w:rsidRDefault="00C21AE2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0A" w14:textId="77777777" w:rsidR="00BA725B" w:rsidRDefault="00C21AE2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0B" w14:textId="77777777" w:rsidR="00BA725B" w:rsidRDefault="00C21AE2">
            <w:pPr>
              <w:pStyle w:val="TableParagraph"/>
              <w:spacing w:before="16" w:line="259" w:lineRule="auto"/>
              <w:ind w:right="17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</w:t>
            </w:r>
            <w:r>
              <w:rPr>
                <w:sz w:val="17"/>
              </w:rPr>
              <w:t>ion</w:t>
            </w:r>
          </w:p>
          <w:p w14:paraId="581A520C" w14:textId="77777777" w:rsidR="00BA725B" w:rsidRDefault="00C21AE2">
            <w:pPr>
              <w:pStyle w:val="TableParagraph"/>
              <w:spacing w:line="259" w:lineRule="auto"/>
              <w:ind w:right="19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Benefits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  <w:p w14:paraId="581A520D" w14:textId="77777777" w:rsidR="00BA725B" w:rsidRDefault="00C21AE2">
            <w:pPr>
              <w:pStyle w:val="TableParagraph"/>
              <w:spacing w:line="259" w:lineRule="auto"/>
              <w:ind w:right="190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Financial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0E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0F" w14:textId="77777777" w:rsidR="00BA725B" w:rsidRDefault="00C21AE2">
            <w:pPr>
              <w:pStyle w:val="TableParagraph"/>
              <w:spacing w:before="12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  <w:p w14:paraId="581A5210" w14:textId="77777777" w:rsidR="00BA725B" w:rsidRDefault="00C21AE2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11" w14:textId="77777777" w:rsidR="00BA725B" w:rsidRDefault="00C21AE2">
            <w:pPr>
              <w:pStyle w:val="TableParagraph"/>
              <w:spacing w:line="259" w:lineRule="auto"/>
              <w:ind w:left="26" w:right="50"/>
              <w:rPr>
                <w:sz w:val="17"/>
              </w:rPr>
            </w:pPr>
            <w:r>
              <w:rPr>
                <w:sz w:val="17"/>
              </w:rPr>
              <w:t>Community Action for Improvement, Inc.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(CAFI) was founded in 1966 and has a robust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history of operating in compliance with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Federal Community Services Block Grant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(CSBG) Act.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CAFI currently serves five counties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 the region- Carroll, Coweta, Troup,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Mer</w:t>
            </w:r>
            <w:r>
              <w:rPr>
                <w:sz w:val="17"/>
              </w:rPr>
              <w:t>iwether and Heard under the CSBG Grant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 Low-Income Heat Energy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 (LIHEAP), and plus two additional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counties (Douglass and Muscogee)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Weatherization Program.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CAFI is one of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largest LIHEAP administers in Georgia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over 5,400 ass</w:t>
            </w:r>
            <w:r>
              <w:rPr>
                <w:sz w:val="17"/>
              </w:rPr>
              <w:t>istance applications being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processed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year.</w:t>
            </w: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212" w14:textId="77777777" w:rsidR="00BA725B" w:rsidRDefault="00C21AE2">
            <w:pPr>
              <w:pStyle w:val="TableParagraph"/>
              <w:spacing w:line="200" w:lineRule="exact"/>
              <w:ind w:left="2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</w:p>
          <w:p w14:paraId="581A5213" w14:textId="77777777" w:rsidR="00BA725B" w:rsidRDefault="00C21AE2">
            <w:pPr>
              <w:pStyle w:val="TableParagraph"/>
              <w:spacing w:before="15"/>
              <w:ind w:left="26"/>
              <w:rPr>
                <w:sz w:val="17"/>
              </w:rPr>
            </w:pPr>
            <w:r>
              <w:rPr>
                <w:sz w:val="17"/>
              </w:rPr>
              <w:t>Terisa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Liang</w:t>
            </w:r>
          </w:p>
          <w:p w14:paraId="581A5214" w14:textId="77777777" w:rsidR="00BA725B" w:rsidRDefault="00C21AE2">
            <w:pPr>
              <w:pStyle w:val="TableParagraph"/>
              <w:spacing w:before="16"/>
              <w:ind w:left="26"/>
              <w:rPr>
                <w:sz w:val="17"/>
              </w:rPr>
            </w:pPr>
            <w:r>
              <w:rPr>
                <w:sz w:val="17"/>
              </w:rPr>
              <w:t>(706)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884-2651, x511</w:t>
            </w:r>
          </w:p>
          <w:p w14:paraId="581A5215" w14:textId="77777777" w:rsidR="00BA725B" w:rsidRDefault="00C21AE2">
            <w:pPr>
              <w:pStyle w:val="TableParagraph"/>
              <w:spacing w:before="16"/>
              <w:ind w:left="26"/>
              <w:rPr>
                <w:sz w:val="17"/>
              </w:rPr>
            </w:pPr>
            <w:hyperlink r:id="rId10">
              <w:r>
                <w:rPr>
                  <w:sz w:val="17"/>
                </w:rPr>
                <w:t>tliang@cafi-ga.org</w:t>
              </w:r>
            </w:hyperlink>
          </w:p>
        </w:tc>
      </w:tr>
      <w:tr w:rsidR="00BA725B" w14:paraId="581A5227" w14:textId="77777777">
        <w:trPr>
          <w:trHeight w:val="3029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17" w14:textId="77777777" w:rsidR="00BA725B" w:rsidRDefault="00C21AE2">
            <w:pPr>
              <w:pStyle w:val="TableParagraph"/>
              <w:spacing w:line="259" w:lineRule="auto"/>
              <w:ind w:left="31" w:right="49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Advanced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Practice </w:t>
            </w:r>
            <w:r>
              <w:rPr>
                <w:sz w:val="17"/>
              </w:rPr>
              <w:t>Nurses,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18" w14:textId="77777777" w:rsidR="00BA725B" w:rsidRDefault="00C21AE2">
            <w:pPr>
              <w:pStyle w:val="TableParagraph"/>
              <w:spacing w:line="259" w:lineRule="auto"/>
              <w:ind w:left="29" w:right="437"/>
              <w:rPr>
                <w:sz w:val="17"/>
              </w:rPr>
            </w:pPr>
            <w:r>
              <w:rPr>
                <w:sz w:val="17"/>
              </w:rPr>
              <w:t>Fulton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Dekalb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Clayton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Gwinnett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Rockdale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Newton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19" w14:textId="77777777" w:rsidR="00BA725B" w:rsidRDefault="00C21AE2">
            <w:pPr>
              <w:pStyle w:val="TableParagraph"/>
              <w:spacing w:line="259" w:lineRule="auto"/>
              <w:ind w:left="28" w:right="543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severe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persistent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illness (SPMI)</w:t>
            </w:r>
          </w:p>
          <w:p w14:paraId="581A521A" w14:textId="77777777" w:rsidR="00BA725B" w:rsidRDefault="00C21AE2">
            <w:pPr>
              <w:pStyle w:val="TableParagraph"/>
              <w:spacing w:line="259" w:lineRule="auto"/>
              <w:ind w:left="28" w:right="783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chronic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literal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homelessness</w:t>
            </w:r>
          </w:p>
          <w:p w14:paraId="581A521B" w14:textId="77777777" w:rsidR="00BA725B" w:rsidRDefault="00C21AE2">
            <w:pPr>
              <w:pStyle w:val="TableParagraph"/>
              <w:spacing w:line="259" w:lineRule="auto"/>
              <w:ind w:left="28" w:right="433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  <w:p w14:paraId="581A521C" w14:textId="77777777" w:rsidR="00BA725B" w:rsidRDefault="00C21AE2">
            <w:pPr>
              <w:pStyle w:val="TableParagraph"/>
              <w:spacing w:line="206" w:lineRule="exact"/>
              <w:ind w:left="28"/>
              <w:rPr>
                <w:sz w:val="17"/>
              </w:rPr>
            </w:pPr>
            <w:r>
              <w:rPr>
                <w:sz w:val="17"/>
              </w:rPr>
              <w:t>Single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1D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1E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</w:p>
          <w:p w14:paraId="581A521F" w14:textId="77777777" w:rsidR="00BA725B" w:rsidRDefault="00C21AE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20" w14:textId="77777777" w:rsidR="00BA725B" w:rsidRDefault="00C21AE2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21" w14:textId="77777777" w:rsidR="00BA725B" w:rsidRDefault="00C21AE2">
            <w:pPr>
              <w:pStyle w:val="TableParagraph"/>
              <w:spacing w:before="16" w:line="259" w:lineRule="auto"/>
              <w:ind w:right="1906"/>
              <w:rPr>
                <w:sz w:val="17"/>
              </w:rPr>
            </w:pP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22" w14:textId="77777777" w:rsidR="00BA725B" w:rsidRDefault="00C21AE2">
            <w:pPr>
              <w:pStyle w:val="TableParagraph"/>
              <w:spacing w:line="259" w:lineRule="auto"/>
              <w:ind w:right="1474"/>
              <w:rPr>
                <w:sz w:val="17"/>
              </w:rPr>
            </w:pPr>
            <w:r>
              <w:rPr>
                <w:sz w:val="17"/>
              </w:rPr>
              <w:t>Security Deposit 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23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 w14:paraId="581A5224" w14:textId="77777777" w:rsidR="00BA725B" w:rsidRDefault="00C21AE2">
            <w:pPr>
              <w:pStyle w:val="TableParagraph"/>
              <w:spacing w:line="259" w:lineRule="auto"/>
              <w:ind w:left="26" w:right="242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Community </w:t>
            </w:r>
            <w:r>
              <w:rPr>
                <w:sz w:val="17"/>
              </w:rPr>
              <w:t>Advanced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Practice Nurses, Inc.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Lane</w:t>
            </w:r>
          </w:p>
          <w:p w14:paraId="581A5225" w14:textId="77777777" w:rsidR="00BA725B" w:rsidRDefault="00C21AE2">
            <w:pPr>
              <w:pStyle w:val="TableParagraph"/>
              <w:spacing w:line="259" w:lineRule="auto"/>
              <w:ind w:left="26" w:right="18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PATH </w:t>
            </w:r>
            <w:r>
              <w:rPr>
                <w:sz w:val="17"/>
              </w:rPr>
              <w:t>Program/Atlanta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Shelter</w:t>
            </w:r>
          </w:p>
          <w:p w14:paraId="581A5226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r>
              <w:rPr>
                <w:sz w:val="17"/>
              </w:rPr>
              <w:t>655 Ethel Street NW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Atlanta, GA 30318</w:t>
            </w:r>
            <w:r>
              <w:rPr>
                <w:spacing w:val="1"/>
                <w:sz w:val="17"/>
              </w:rPr>
              <w:t xml:space="preserve"> </w:t>
            </w:r>
            <w:hyperlink r:id="rId11">
              <w:r>
                <w:rPr>
                  <w:spacing w:val="-1"/>
                  <w:sz w:val="17"/>
                </w:rPr>
                <w:t>william.lane@capn.</w:t>
              </w:r>
              <w:r>
                <w:rPr>
                  <w:spacing w:val="-1"/>
                  <w:sz w:val="17"/>
                </w:rPr>
                <w:t>org</w:t>
              </w:r>
            </w:hyperlink>
          </w:p>
        </w:tc>
      </w:tr>
      <w:tr w:rsidR="00BA725B" w14:paraId="581A5233" w14:textId="77777777">
        <w:trPr>
          <w:trHeight w:val="1954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28" w14:textId="77777777" w:rsidR="00BA725B" w:rsidRDefault="00C21AE2">
            <w:pPr>
              <w:pStyle w:val="TableParagraph"/>
              <w:spacing w:line="259" w:lineRule="auto"/>
              <w:ind w:left="31" w:right="346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Convert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29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Cobb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2A" w14:textId="77777777" w:rsidR="00BA725B" w:rsidRDefault="00C21AE2">
            <w:pPr>
              <w:pStyle w:val="TableParagraph"/>
              <w:spacing w:line="259" w:lineRule="auto"/>
              <w:ind w:left="28" w:right="2102"/>
              <w:rPr>
                <w:sz w:val="17"/>
              </w:rPr>
            </w:pPr>
            <w:r>
              <w:rPr>
                <w:sz w:val="17"/>
              </w:rPr>
              <w:t>Fulton-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shelter</w:t>
            </w:r>
          </w:p>
          <w:p w14:paraId="581A522B" w14:textId="77777777" w:rsidR="00BA725B" w:rsidRDefault="00C21AE2">
            <w:pPr>
              <w:pStyle w:val="TableParagraph"/>
              <w:spacing w:line="259" w:lineRule="auto"/>
              <w:ind w:left="28" w:right="1669"/>
              <w:rPr>
                <w:sz w:val="17"/>
              </w:rPr>
            </w:pPr>
            <w:r>
              <w:rPr>
                <w:sz w:val="17"/>
              </w:rPr>
              <w:t>Transitional Housing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Rapid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2C" w14:textId="77777777" w:rsidR="00BA725B" w:rsidRDefault="00C21AE2">
            <w:pPr>
              <w:pStyle w:val="TableParagraph"/>
              <w:spacing w:line="259" w:lineRule="auto"/>
              <w:ind w:right="1460"/>
              <w:rPr>
                <w:sz w:val="17"/>
              </w:rPr>
            </w:pP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  <w:p w14:paraId="581A522D" w14:textId="77777777" w:rsidR="00BA725B" w:rsidRDefault="00C21AE2">
            <w:pPr>
              <w:pStyle w:val="TableParagraph"/>
              <w:spacing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22E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Housing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2F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Convert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Incorporated</w:t>
            </w:r>
          </w:p>
          <w:p w14:paraId="581A5230" w14:textId="77777777" w:rsidR="00BA725B" w:rsidRDefault="00C21AE2">
            <w:pPr>
              <w:pStyle w:val="TableParagraph"/>
              <w:spacing w:before="15" w:line="259" w:lineRule="auto"/>
              <w:ind w:left="26" w:right="164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organization with a mission of education and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awareness with a vision of self-sufficient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communities.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231" w14:textId="77777777" w:rsidR="00BA725B" w:rsidRDefault="00C21AE2">
            <w:pPr>
              <w:pStyle w:val="TableParagraph"/>
              <w:spacing w:line="259" w:lineRule="auto"/>
              <w:ind w:left="26" w:right="375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Community </w:t>
            </w:r>
            <w:r>
              <w:rPr>
                <w:sz w:val="17"/>
              </w:rPr>
              <w:t>Convert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z w:val="17"/>
              </w:rPr>
              <w:t xml:space="preserve">urice </w:t>
            </w:r>
            <w:proofErr w:type="spellStart"/>
            <w:r>
              <w:rPr>
                <w:sz w:val="17"/>
              </w:rPr>
              <w:t>Fadairo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(404)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692-0543</w:t>
            </w:r>
          </w:p>
          <w:p w14:paraId="581A5232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communityconvert@gma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il.com</w:t>
            </w:r>
          </w:p>
        </w:tc>
      </w:tr>
    </w:tbl>
    <w:p w14:paraId="581A5234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23B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235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36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37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38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39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23A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248" w14:textId="77777777">
        <w:trPr>
          <w:trHeight w:val="2120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</w:tcPr>
          <w:p w14:paraId="581A523C" w14:textId="77777777" w:rsidR="00BA725B" w:rsidRDefault="00C21AE2">
            <w:pPr>
              <w:pStyle w:val="TableParagraph"/>
              <w:spacing w:line="259" w:lineRule="auto"/>
              <w:ind w:left="31" w:right="38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Conasauga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3D" w14:textId="77777777" w:rsidR="00BA725B" w:rsidRDefault="00C21AE2">
            <w:pPr>
              <w:pStyle w:val="TableParagraph"/>
              <w:spacing w:line="259" w:lineRule="auto"/>
              <w:ind w:left="29" w:right="450"/>
              <w:rPr>
                <w:sz w:val="17"/>
              </w:rPr>
            </w:pPr>
            <w:r>
              <w:rPr>
                <w:spacing w:val="-1"/>
                <w:sz w:val="17"/>
              </w:rPr>
              <w:t>Whitfield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Murray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3E" w14:textId="77777777" w:rsidR="00BA725B" w:rsidRDefault="00C21AE2">
            <w:pPr>
              <w:pStyle w:val="TableParagraph"/>
              <w:spacing w:line="259" w:lineRule="auto"/>
              <w:ind w:left="28" w:right="2296"/>
              <w:rPr>
                <w:sz w:val="17"/>
              </w:rPr>
            </w:pPr>
            <w:r>
              <w:rPr>
                <w:sz w:val="17"/>
              </w:rPr>
              <w:t>Criminal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</w:p>
          <w:p w14:paraId="581A523F" w14:textId="77777777" w:rsidR="00BA725B" w:rsidRDefault="00C21AE2">
            <w:pPr>
              <w:pStyle w:val="TableParagraph"/>
              <w:spacing w:line="206" w:lineRule="exact"/>
              <w:ind w:left="28"/>
              <w:rPr>
                <w:sz w:val="17"/>
              </w:rPr>
            </w:pP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Disorder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40" w14:textId="77777777" w:rsidR="00BA725B" w:rsidRDefault="00C21AE2">
            <w:pPr>
              <w:pStyle w:val="TableParagraph"/>
              <w:spacing w:line="259" w:lineRule="auto"/>
              <w:ind w:right="1449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41" w14:textId="77777777" w:rsidR="00BA725B" w:rsidRDefault="00C21AE2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42" w14:textId="77777777" w:rsidR="00BA725B" w:rsidRDefault="00C21AE2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43" w14:textId="77777777" w:rsidR="00BA725B" w:rsidRDefault="00C21AE2">
            <w:pPr>
              <w:pStyle w:val="TableParagraph"/>
              <w:spacing w:before="16" w:line="259" w:lineRule="auto"/>
              <w:ind w:right="1756"/>
              <w:rPr>
                <w:sz w:val="17"/>
              </w:rPr>
            </w:pPr>
            <w:r>
              <w:rPr>
                <w:sz w:val="17"/>
              </w:rPr>
              <w:t>Education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44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Treatment Services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45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</w:tcPr>
          <w:p w14:paraId="581A5246" w14:textId="77777777" w:rsidR="00BA725B" w:rsidRDefault="00C21AE2">
            <w:pPr>
              <w:pStyle w:val="TableParagraph"/>
              <w:spacing w:line="259" w:lineRule="auto"/>
              <w:ind w:left="26" w:right="55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Conasauga</w:t>
            </w:r>
            <w:proofErr w:type="spellEnd"/>
            <w:r>
              <w:rPr>
                <w:sz w:val="17"/>
              </w:rPr>
              <w:t xml:space="preserve"> Drug Court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Melissa Beavers, CADCII,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LMSW</w:t>
            </w:r>
          </w:p>
          <w:p w14:paraId="581A5247" w14:textId="77777777" w:rsidR="00BA725B" w:rsidRDefault="00C21AE2">
            <w:pPr>
              <w:pStyle w:val="TableParagraph"/>
              <w:spacing w:line="259" w:lineRule="auto"/>
              <w:ind w:left="26" w:right="224"/>
              <w:rPr>
                <w:sz w:val="17"/>
              </w:rPr>
            </w:pPr>
            <w:r>
              <w:rPr>
                <w:sz w:val="17"/>
              </w:rPr>
              <w:t>Case Manager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Conasauga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(706)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281-4820</w:t>
            </w:r>
          </w:p>
        </w:tc>
      </w:tr>
      <w:tr w:rsidR="00BA725B" w14:paraId="581A5256" w14:textId="77777777">
        <w:trPr>
          <w:trHeight w:val="3559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49" w14:textId="77777777" w:rsidR="00BA725B" w:rsidRDefault="00C21AE2">
            <w:pPr>
              <w:pStyle w:val="TableParagraph"/>
              <w:spacing w:line="259" w:lineRule="auto"/>
              <w:ind w:left="31" w:right="174"/>
              <w:rPr>
                <w:sz w:val="17"/>
              </w:rPr>
            </w:pPr>
            <w:r>
              <w:rPr>
                <w:sz w:val="17"/>
              </w:rPr>
              <w:t>Coweta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Accountability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Courts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4A" w14:textId="77777777" w:rsidR="00BA725B" w:rsidRDefault="00C21AE2">
            <w:pPr>
              <w:pStyle w:val="TableParagraph"/>
              <w:spacing w:line="259" w:lineRule="auto"/>
              <w:ind w:left="29" w:right="557"/>
              <w:rPr>
                <w:sz w:val="17"/>
              </w:rPr>
            </w:pPr>
            <w:r>
              <w:rPr>
                <w:sz w:val="17"/>
              </w:rPr>
              <w:t>Coweta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Heard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4B" w14:textId="77777777" w:rsidR="00BA725B" w:rsidRDefault="00C21AE2">
            <w:pPr>
              <w:pStyle w:val="TableParagraph"/>
              <w:spacing w:line="259" w:lineRule="auto"/>
              <w:ind w:left="28" w:right="154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Mental/Emotional </w:t>
            </w:r>
            <w:r>
              <w:rPr>
                <w:sz w:val="17"/>
              </w:rPr>
              <w:t>health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4C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4D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4E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4F" w14:textId="77777777" w:rsidR="00BA725B" w:rsidRDefault="00C21AE2"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50" w14:textId="77777777" w:rsidR="00BA725B" w:rsidRDefault="00C21AE2">
            <w:pPr>
              <w:pStyle w:val="TableParagraph"/>
              <w:spacing w:before="15" w:line="259" w:lineRule="auto"/>
              <w:ind w:right="1593"/>
              <w:rPr>
                <w:sz w:val="17"/>
              </w:rPr>
            </w:pPr>
            <w:r>
              <w:rPr>
                <w:sz w:val="17"/>
              </w:rPr>
              <w:t>Education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51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252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Psychosocial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53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254" w14:textId="77777777" w:rsidR="00BA725B" w:rsidRDefault="00C21AE2">
            <w:pPr>
              <w:pStyle w:val="TableParagraph"/>
              <w:spacing w:line="259" w:lineRule="auto"/>
              <w:ind w:left="26" w:right="184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Coweta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Accountability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Courts</w:t>
            </w:r>
          </w:p>
          <w:p w14:paraId="581A5255" w14:textId="77777777" w:rsidR="00BA725B" w:rsidRDefault="00C21AE2">
            <w:pPr>
              <w:pStyle w:val="TableParagraph"/>
              <w:spacing w:line="259" w:lineRule="auto"/>
              <w:ind w:left="26" w:right="153"/>
              <w:rPr>
                <w:sz w:val="17"/>
              </w:rPr>
            </w:pPr>
            <w:r>
              <w:rPr>
                <w:sz w:val="17"/>
              </w:rPr>
              <w:t>Jennifer Barnett</w:t>
            </w:r>
            <w:r>
              <w:rPr>
                <w:spacing w:val="1"/>
                <w:sz w:val="17"/>
              </w:rPr>
              <w:t xml:space="preserve"> </w:t>
            </w:r>
            <w:hyperlink r:id="rId12">
              <w:r>
                <w:rPr>
                  <w:spacing w:val="-1"/>
                  <w:sz w:val="17"/>
                </w:rPr>
                <w:t>jbarnett@coweta.ga.us</w:t>
              </w:r>
            </w:hyperlink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770-683-0205</w:t>
            </w:r>
          </w:p>
        </w:tc>
      </w:tr>
      <w:tr w:rsidR="00BA725B" w14:paraId="581A5262" w14:textId="77777777">
        <w:trPr>
          <w:trHeight w:val="2544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</w:tcPr>
          <w:p w14:paraId="581A5257" w14:textId="77777777" w:rsidR="00BA725B" w:rsidRDefault="00C21AE2">
            <w:pPr>
              <w:pStyle w:val="TableParagraph"/>
              <w:spacing w:line="259" w:lineRule="auto"/>
              <w:ind w:left="31" w:right="150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DeKalb </w:t>
            </w:r>
            <w:r>
              <w:rPr>
                <w:sz w:val="17"/>
              </w:rPr>
              <w:t>County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Felony Mental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58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DeKalb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59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5A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5B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</w:p>
          <w:p w14:paraId="581A525C" w14:textId="77777777" w:rsidR="00BA725B" w:rsidRDefault="00C21AE2">
            <w:pPr>
              <w:pStyle w:val="TableParagraph"/>
              <w:spacing w:before="13"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5D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Psychosocial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5E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</w:tcPr>
          <w:p w14:paraId="581A525F" w14:textId="77777777" w:rsidR="00BA725B" w:rsidRDefault="00C21AE2">
            <w:pPr>
              <w:pStyle w:val="TableParagraph"/>
              <w:spacing w:line="259" w:lineRule="auto"/>
              <w:ind w:left="26" w:right="119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DeShona</w:t>
            </w:r>
            <w:proofErr w:type="spellEnd"/>
            <w:r>
              <w:rPr>
                <w:sz w:val="17"/>
              </w:rPr>
              <w:t xml:space="preserve"> Charles, LPC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DeKalb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</w:p>
          <w:p w14:paraId="581A5260" w14:textId="77777777" w:rsidR="00BA725B" w:rsidRDefault="00C21AE2">
            <w:pPr>
              <w:pStyle w:val="TableParagraph"/>
              <w:spacing w:line="259" w:lineRule="auto"/>
              <w:ind w:left="26" w:right="27"/>
              <w:rPr>
                <w:sz w:val="17"/>
              </w:rPr>
            </w:pPr>
            <w:r>
              <w:rPr>
                <w:sz w:val="17"/>
              </w:rPr>
              <w:t>Felony Mental Health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Court Coordinator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dacharles@dekalbcounty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ga.gov</w:t>
            </w:r>
          </w:p>
          <w:p w14:paraId="581A5261" w14:textId="77777777" w:rsidR="00BA725B" w:rsidRDefault="00C21AE2"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sz w:val="17"/>
              </w:rPr>
              <w:t>770-560-4694</w:t>
            </w:r>
          </w:p>
        </w:tc>
      </w:tr>
    </w:tbl>
    <w:p w14:paraId="581A5263" w14:textId="77777777" w:rsidR="00BA725B" w:rsidRDefault="00BA725B">
      <w:pPr>
        <w:spacing w:line="204" w:lineRule="exact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26A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264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65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66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67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68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269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279" w14:textId="77777777">
        <w:trPr>
          <w:trHeight w:val="2701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6B" w14:textId="77777777" w:rsidR="00BA725B" w:rsidRDefault="00C21AE2">
            <w:pPr>
              <w:pStyle w:val="TableParagraph"/>
              <w:spacing w:line="259" w:lineRule="auto"/>
              <w:ind w:left="31" w:right="460"/>
              <w:jc w:val="both"/>
              <w:rPr>
                <w:sz w:val="17"/>
              </w:rPr>
            </w:pPr>
            <w:r>
              <w:rPr>
                <w:sz w:val="17"/>
              </w:rPr>
              <w:t>Disability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Resource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Center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6C" w14:textId="77777777" w:rsidR="00BA725B" w:rsidRDefault="00C21AE2">
            <w:pPr>
              <w:pStyle w:val="TableParagraph"/>
              <w:spacing w:line="259" w:lineRule="auto"/>
              <w:ind w:left="29" w:right="288"/>
              <w:rPr>
                <w:sz w:val="17"/>
              </w:rPr>
            </w:pPr>
            <w:r>
              <w:rPr>
                <w:sz w:val="17"/>
              </w:rPr>
              <w:t>Banks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Dawson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Forsyth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Franklin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Habersham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Hall</w:t>
            </w:r>
          </w:p>
          <w:p w14:paraId="581A526D" w14:textId="77777777" w:rsidR="00BA725B" w:rsidRDefault="00C21AE2">
            <w:pPr>
              <w:pStyle w:val="TableParagraph"/>
              <w:spacing w:line="259" w:lineRule="auto"/>
              <w:ind w:left="29" w:right="451"/>
              <w:rPr>
                <w:sz w:val="17"/>
              </w:rPr>
            </w:pPr>
            <w:r>
              <w:rPr>
                <w:sz w:val="17"/>
              </w:rPr>
              <w:t>Hart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Lumpkin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Stephens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Towns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6E" w14:textId="77777777" w:rsidR="00BA725B" w:rsidRDefault="00C21AE2">
            <w:pPr>
              <w:pStyle w:val="TableParagraph"/>
              <w:spacing w:line="200" w:lineRule="exact"/>
              <w:ind w:left="28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Disabilities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6F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70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71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72" w14:textId="77777777" w:rsidR="00BA725B" w:rsidRDefault="00C21AE2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73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Education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  <w:p w14:paraId="581A5274" w14:textId="77777777" w:rsidR="00BA725B" w:rsidRDefault="00C21AE2">
            <w:pPr>
              <w:pStyle w:val="TableParagraph"/>
              <w:spacing w:before="16" w:line="259" w:lineRule="auto"/>
              <w:ind w:right="1266"/>
              <w:rPr>
                <w:sz w:val="17"/>
              </w:rPr>
            </w:pPr>
            <w:r>
              <w:rPr>
                <w:sz w:val="17"/>
              </w:rPr>
              <w:t>Legal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Advocacy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Benefits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75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76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277" w14:textId="77777777" w:rsidR="00BA725B" w:rsidRDefault="00C21AE2">
            <w:pPr>
              <w:pStyle w:val="TableParagraph"/>
              <w:spacing w:line="259" w:lineRule="auto"/>
              <w:ind w:left="26" w:right="457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Leah Norton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Disability </w:t>
            </w:r>
            <w:r>
              <w:rPr>
                <w:sz w:val="17"/>
              </w:rPr>
              <w:t>Resource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(706)778.5355</w:t>
            </w:r>
          </w:p>
          <w:p w14:paraId="581A5278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leah.norton@disabilityre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sourcecenter.org</w:t>
            </w:r>
          </w:p>
        </w:tc>
      </w:tr>
      <w:tr w:rsidR="00BA725B" w14:paraId="581A5292" w14:textId="77777777">
        <w:trPr>
          <w:trHeight w:val="4781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7A" w14:textId="77777777" w:rsidR="00BA725B" w:rsidRDefault="00C21AE2">
            <w:pPr>
              <w:pStyle w:val="TableParagraph"/>
              <w:spacing w:line="259" w:lineRule="auto"/>
              <w:ind w:left="31" w:right="238"/>
              <w:rPr>
                <w:sz w:val="17"/>
              </w:rPr>
            </w:pPr>
            <w:r>
              <w:rPr>
                <w:spacing w:val="-1"/>
                <w:sz w:val="17"/>
              </w:rPr>
              <w:t>Drake House,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7B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Fulton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7C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Homeless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mothers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7D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7E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7F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80" w14:textId="77777777" w:rsidR="00BA725B" w:rsidRDefault="00C21AE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81" w14:textId="77777777" w:rsidR="00BA725B" w:rsidRDefault="00C21AE2">
            <w:pPr>
              <w:pStyle w:val="TableParagraph"/>
              <w:spacing w:before="15" w:line="259" w:lineRule="auto"/>
              <w:ind w:right="1730"/>
              <w:rPr>
                <w:sz w:val="17"/>
              </w:rPr>
            </w:pPr>
            <w:r>
              <w:rPr>
                <w:sz w:val="17"/>
              </w:rPr>
              <w:t>Education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Crisis </w:t>
            </w:r>
            <w:r>
              <w:rPr>
                <w:sz w:val="17"/>
              </w:rPr>
              <w:t>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282" w14:textId="77777777" w:rsidR="00BA725B" w:rsidRDefault="00C21AE2">
            <w:pPr>
              <w:pStyle w:val="TableParagraph"/>
              <w:spacing w:line="259" w:lineRule="auto"/>
              <w:ind w:right="19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Benefits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  <w:p w14:paraId="581A5283" w14:textId="77777777" w:rsidR="00BA725B" w:rsidRDefault="00C21AE2">
            <w:pPr>
              <w:pStyle w:val="TableParagraph"/>
              <w:spacing w:line="259" w:lineRule="auto"/>
              <w:ind w:right="190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Financial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84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85" w14:textId="77777777" w:rsidR="00BA725B" w:rsidRDefault="00C21AE2">
            <w:pPr>
              <w:pStyle w:val="TableParagraph"/>
              <w:spacing w:before="12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86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Qualifying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Criteria</w:t>
            </w:r>
          </w:p>
          <w:p w14:paraId="581A5287" w14:textId="77777777" w:rsidR="00BA725B" w:rsidRDefault="00C21AE2">
            <w:pPr>
              <w:pStyle w:val="TableParagraph"/>
              <w:spacing w:before="16" w:line="259" w:lineRule="auto"/>
              <w:ind w:left="26" w:right="172"/>
              <w:rPr>
                <w:sz w:val="17"/>
              </w:rPr>
            </w:pPr>
            <w:r>
              <w:rPr>
                <w:sz w:val="17"/>
              </w:rPr>
              <w:t>+Be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minor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 custody.</w:t>
            </w:r>
          </w:p>
          <w:p w14:paraId="581A5288" w14:textId="77777777" w:rsidR="00BA725B" w:rsidRDefault="00C21AE2">
            <w:pPr>
              <w:pStyle w:val="TableParagraph"/>
              <w:spacing w:line="259" w:lineRule="auto"/>
              <w:ind w:left="26" w:right="130"/>
              <w:rPr>
                <w:sz w:val="17"/>
              </w:rPr>
            </w:pPr>
            <w:r>
              <w:rPr>
                <w:sz w:val="17"/>
              </w:rPr>
              <w:t>+The mothers must be at least 21 years old &amp;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independent living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  <w:p w14:paraId="581A5289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r>
              <w:rPr>
                <w:sz w:val="17"/>
              </w:rPr>
              <w:t>+Employed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employable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work)</w:t>
            </w:r>
          </w:p>
          <w:p w14:paraId="581A528A" w14:textId="77777777" w:rsidR="00BA725B" w:rsidRDefault="00C21AE2">
            <w:pPr>
              <w:pStyle w:val="TableParagraph"/>
              <w:spacing w:before="14" w:line="259" w:lineRule="auto"/>
              <w:ind w:left="26" w:right="300"/>
              <w:rPr>
                <w:sz w:val="17"/>
              </w:rPr>
            </w:pPr>
            <w:r>
              <w:rPr>
                <w:sz w:val="17"/>
              </w:rPr>
              <w:t>+Be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resident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citizen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States.</w:t>
            </w:r>
          </w:p>
          <w:p w14:paraId="581A528B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r>
              <w:rPr>
                <w:sz w:val="17"/>
              </w:rPr>
              <w:t>+Be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alcohol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free.</w:t>
            </w:r>
          </w:p>
          <w:p w14:paraId="581A528C" w14:textId="77777777" w:rsidR="00BA725B" w:rsidRDefault="00C21AE2">
            <w:pPr>
              <w:pStyle w:val="TableParagraph"/>
              <w:spacing w:before="15" w:line="259" w:lineRule="auto"/>
              <w:ind w:left="26" w:right="131"/>
              <w:rPr>
                <w:sz w:val="17"/>
              </w:rPr>
            </w:pPr>
            <w:r>
              <w:rPr>
                <w:sz w:val="17"/>
              </w:rPr>
              <w:t>+The mothers must have a significant 6 to 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Fulton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living, working and/or having children in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North Fulton school system.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North Fulton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includes parts of Sandy Springs, Roswell,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Alpharetta,</w:t>
            </w:r>
          </w:p>
          <w:p w14:paraId="581A528D" w14:textId="77777777" w:rsidR="00BA725B" w:rsidRDefault="00C21AE2">
            <w:pPr>
              <w:pStyle w:val="TableParagraph"/>
              <w:spacing w:line="202" w:lineRule="exact"/>
              <w:ind w:left="26"/>
              <w:rPr>
                <w:sz w:val="17"/>
              </w:rPr>
            </w:pPr>
            <w:r>
              <w:rPr>
                <w:sz w:val="17"/>
              </w:rPr>
              <w:t>Milton,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Mountain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Johns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Creek.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 w14:paraId="581A528E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</w:p>
          <w:p w14:paraId="581A528F" w14:textId="77777777" w:rsidR="00BA725B" w:rsidRDefault="00C21AE2">
            <w:pPr>
              <w:pStyle w:val="TableParagraph"/>
              <w:spacing w:before="16" w:line="259" w:lineRule="auto"/>
              <w:ind w:left="26" w:right="707"/>
              <w:rPr>
                <w:sz w:val="17"/>
              </w:rPr>
            </w:pPr>
            <w:r>
              <w:rPr>
                <w:sz w:val="17"/>
              </w:rPr>
              <w:t>Kelli Tolbert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(770)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587-4712</w:t>
            </w:r>
          </w:p>
          <w:p w14:paraId="581A5290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proofErr w:type="spellStart"/>
            <w:r>
              <w:rPr>
                <w:sz w:val="17"/>
              </w:rPr>
              <w:t>ktolbert@thedrakehouse</w:t>
            </w:r>
            <w:proofErr w:type="spellEnd"/>
          </w:p>
          <w:p w14:paraId="581A5291" w14:textId="77777777" w:rsidR="00BA725B" w:rsidRDefault="00C21AE2">
            <w:pPr>
              <w:pStyle w:val="TableParagraph"/>
              <w:spacing w:before="16"/>
              <w:ind w:left="26"/>
              <w:rPr>
                <w:sz w:val="17"/>
              </w:rPr>
            </w:pPr>
            <w:r>
              <w:rPr>
                <w:sz w:val="17"/>
              </w:rPr>
              <w:t>.org</w:t>
            </w:r>
          </w:p>
        </w:tc>
      </w:tr>
      <w:tr w:rsidR="00BA725B" w14:paraId="581A529F" w14:textId="77777777">
        <w:trPr>
          <w:trHeight w:val="2755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93" w14:textId="77777777" w:rsidR="00BA725B" w:rsidRDefault="00C21AE2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Families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94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Fulton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95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Homeless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Families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96" w14:textId="77777777" w:rsidR="00BA725B" w:rsidRDefault="00C21AE2">
            <w:pPr>
              <w:pStyle w:val="TableParagraph"/>
              <w:spacing w:line="259" w:lineRule="auto"/>
              <w:ind w:right="1644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97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98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99" w14:textId="77777777" w:rsidR="00BA725B" w:rsidRDefault="00C21AE2"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9A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GED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Instruction</w:t>
            </w:r>
          </w:p>
          <w:p w14:paraId="581A529B" w14:textId="77777777" w:rsidR="00BA725B" w:rsidRDefault="00C21AE2">
            <w:pPr>
              <w:pStyle w:val="TableParagraph"/>
              <w:spacing w:before="16"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9C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Benefits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9D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29E" w14:textId="77777777" w:rsidR="00BA725B" w:rsidRDefault="00C21AE2">
            <w:pPr>
              <w:pStyle w:val="TableParagraph"/>
              <w:spacing w:line="259" w:lineRule="auto"/>
              <w:ind w:left="26" w:right="518"/>
              <w:rPr>
                <w:sz w:val="17"/>
              </w:rPr>
            </w:pPr>
            <w:r>
              <w:rPr>
                <w:sz w:val="17"/>
              </w:rPr>
              <w:t>Point of Contact;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Families First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Sakina Huffman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Program </w:t>
            </w:r>
            <w:r>
              <w:rPr>
                <w:sz w:val="17"/>
              </w:rPr>
              <w:t>Manager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404-</w:t>
            </w:r>
            <w:r>
              <w:rPr>
                <w:sz w:val="17"/>
              </w:rPr>
              <w:t>541-3035</w:t>
            </w:r>
          </w:p>
        </w:tc>
      </w:tr>
    </w:tbl>
    <w:p w14:paraId="581A52A0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2A7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2A1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A2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A3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A4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A5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2A6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2B6" w14:textId="77777777">
        <w:trPr>
          <w:trHeight w:val="3813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</w:tcPr>
          <w:p w14:paraId="581A52A8" w14:textId="77777777" w:rsidR="00BA725B" w:rsidRDefault="00C21AE2">
            <w:pPr>
              <w:pStyle w:val="TableParagraph"/>
              <w:spacing w:line="259" w:lineRule="auto"/>
              <w:ind w:left="31" w:right="6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Family </w:t>
            </w:r>
            <w:r>
              <w:rPr>
                <w:sz w:val="17"/>
              </w:rPr>
              <w:t>Initiative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CSRA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A9" w14:textId="77777777" w:rsidR="00BA725B" w:rsidRDefault="00C21AE2">
            <w:pPr>
              <w:pStyle w:val="TableParagraph"/>
              <w:spacing w:line="259" w:lineRule="auto"/>
              <w:ind w:left="29" w:right="385"/>
              <w:rPr>
                <w:sz w:val="17"/>
              </w:rPr>
            </w:pPr>
            <w:r>
              <w:rPr>
                <w:sz w:val="17"/>
              </w:rPr>
              <w:t>Richmond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Columbia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Jefferson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Burke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McDuffie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AA" w14:textId="77777777" w:rsidR="00BA725B" w:rsidRDefault="00C21AE2">
            <w:pPr>
              <w:pStyle w:val="TableParagraph"/>
              <w:spacing w:line="259" w:lineRule="auto"/>
              <w:ind w:left="28" w:right="2448"/>
              <w:rPr>
                <w:sz w:val="17"/>
              </w:rPr>
            </w:pPr>
            <w:r>
              <w:rPr>
                <w:spacing w:val="-1"/>
                <w:sz w:val="17"/>
              </w:rPr>
              <w:t>Low Income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HOPWA</w:t>
            </w:r>
          </w:p>
          <w:p w14:paraId="581A52AB" w14:textId="77777777" w:rsidR="00BA725B" w:rsidRDefault="00C21AE2">
            <w:pPr>
              <w:pStyle w:val="TableParagraph"/>
              <w:spacing w:line="206" w:lineRule="exact"/>
              <w:ind w:left="28"/>
              <w:rPr>
                <w:sz w:val="17"/>
              </w:rPr>
            </w:pPr>
            <w:r>
              <w:rPr>
                <w:sz w:val="17"/>
              </w:rPr>
              <w:t>Bi-</w:t>
            </w:r>
            <w:proofErr w:type="spellStart"/>
            <w:r>
              <w:rPr>
                <w:sz w:val="17"/>
              </w:rPr>
              <w:t>Langual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AC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AD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AE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AF" w14:textId="77777777" w:rsidR="00BA725B" w:rsidRDefault="00C21AE2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B0" w14:textId="77777777" w:rsidR="00BA725B" w:rsidRDefault="00C21AE2">
            <w:pPr>
              <w:pStyle w:val="TableParagraph"/>
              <w:spacing w:before="15" w:line="259" w:lineRule="auto"/>
              <w:ind w:right="1906"/>
              <w:rPr>
                <w:sz w:val="17"/>
              </w:rPr>
            </w:pP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B1" w14:textId="77777777" w:rsidR="00BA725B" w:rsidRDefault="00C21AE2">
            <w:pPr>
              <w:pStyle w:val="TableParagraph"/>
              <w:spacing w:line="259" w:lineRule="auto"/>
              <w:ind w:right="1474"/>
              <w:rPr>
                <w:sz w:val="17"/>
              </w:rPr>
            </w:pPr>
            <w:r>
              <w:rPr>
                <w:sz w:val="17"/>
              </w:rPr>
              <w:t>Security Deposit 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B2" w14:textId="77777777" w:rsidR="00BA725B" w:rsidRDefault="00C21AE2">
            <w:pPr>
              <w:pStyle w:val="TableParagraph"/>
              <w:spacing w:line="259" w:lineRule="auto"/>
              <w:ind w:right="1695"/>
              <w:rPr>
                <w:sz w:val="17"/>
              </w:rPr>
            </w:pPr>
            <w:r>
              <w:rPr>
                <w:sz w:val="17"/>
              </w:rPr>
              <w:t>Moving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Spanish/English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2B3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</w:tcPr>
          <w:p w14:paraId="581A52B4" w14:textId="77777777" w:rsidR="00BA725B" w:rsidRDefault="00C21AE2">
            <w:pPr>
              <w:pStyle w:val="TableParagraph"/>
              <w:spacing w:line="259" w:lineRule="auto"/>
              <w:ind w:left="26" w:right="211"/>
              <w:rPr>
                <w:sz w:val="17"/>
              </w:rPr>
            </w:pPr>
            <w:r>
              <w:rPr>
                <w:sz w:val="17"/>
              </w:rPr>
              <w:t>Point of Contact;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Family Initiative of the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CSRA Inc</w:t>
            </w:r>
          </w:p>
          <w:p w14:paraId="581A52B5" w14:textId="77777777" w:rsidR="00BA725B" w:rsidRDefault="00C21AE2">
            <w:pPr>
              <w:pStyle w:val="TableParagraph"/>
              <w:spacing w:line="259" w:lineRule="auto"/>
              <w:ind w:left="26" w:right="7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Patricia </w:t>
            </w:r>
            <w:r>
              <w:rPr>
                <w:sz w:val="17"/>
              </w:rPr>
              <w:t>Francis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706-840-7108</w:t>
            </w:r>
          </w:p>
        </w:tc>
      </w:tr>
      <w:tr w:rsidR="00BA725B" w14:paraId="581A52C3" w14:textId="77777777">
        <w:trPr>
          <w:trHeight w:val="2706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B7" w14:textId="77777777" w:rsidR="00BA725B" w:rsidRDefault="00C21AE2">
            <w:pPr>
              <w:pStyle w:val="TableParagraph"/>
              <w:spacing w:line="259" w:lineRule="auto"/>
              <w:ind w:left="31" w:right="57"/>
              <w:rPr>
                <w:sz w:val="17"/>
              </w:rPr>
            </w:pPr>
            <w:r>
              <w:rPr>
                <w:sz w:val="17"/>
              </w:rPr>
              <w:t>Heaven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Hope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Corporation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B8" w14:textId="77777777" w:rsidR="00BA725B" w:rsidRDefault="00C21AE2">
            <w:pPr>
              <w:pStyle w:val="TableParagraph"/>
              <w:spacing w:line="259" w:lineRule="auto"/>
              <w:ind w:left="29" w:right="476"/>
              <w:rPr>
                <w:sz w:val="17"/>
              </w:rPr>
            </w:pPr>
            <w:r>
              <w:rPr>
                <w:spacing w:val="-1"/>
                <w:sz w:val="17"/>
              </w:rPr>
              <w:t>Lowndes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Lanier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B9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Valdosta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BA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BB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BC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BD" w14:textId="77777777" w:rsidR="00BA725B" w:rsidRDefault="00C21AE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BE" w14:textId="77777777" w:rsidR="00BA725B" w:rsidRDefault="00C21AE2">
            <w:pPr>
              <w:pStyle w:val="TableParagraph"/>
              <w:spacing w:before="15" w:line="259" w:lineRule="auto"/>
              <w:ind w:right="1913"/>
              <w:jc w:val="both"/>
              <w:rPr>
                <w:sz w:val="17"/>
              </w:rPr>
            </w:pP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BF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2C0" w14:textId="77777777" w:rsidR="00BA725B" w:rsidRDefault="00C21AE2">
            <w:pPr>
              <w:pStyle w:val="TableParagraph"/>
              <w:spacing w:line="259" w:lineRule="auto"/>
              <w:ind w:left="26" w:right="60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Heaven of Hope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  <w:p w14:paraId="581A52C1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229-560-4179</w:t>
            </w:r>
          </w:p>
          <w:p w14:paraId="581A52C2" w14:textId="77777777" w:rsidR="00BA725B" w:rsidRDefault="00C21AE2">
            <w:pPr>
              <w:pStyle w:val="TableParagraph"/>
              <w:spacing w:before="13" w:line="259" w:lineRule="auto"/>
              <w:ind w:left="26" w:right="93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Valdosta </w:t>
            </w:r>
            <w:r>
              <w:rPr>
                <w:sz w:val="17"/>
              </w:rPr>
              <w:t>Ga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Toni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Miller</w:t>
            </w:r>
          </w:p>
        </w:tc>
      </w:tr>
      <w:tr w:rsidR="00BA725B" w14:paraId="581A52D6" w14:textId="77777777">
        <w:trPr>
          <w:trHeight w:val="3754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</w:tcPr>
          <w:p w14:paraId="581A52C4" w14:textId="77777777" w:rsidR="00BA725B" w:rsidRDefault="00C21AE2">
            <w:pPr>
              <w:pStyle w:val="TableParagraph"/>
              <w:spacing w:line="259" w:lineRule="auto"/>
              <w:ind w:left="31" w:right="49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Homeless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Resource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Network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C5" w14:textId="77777777" w:rsidR="00BA725B" w:rsidRDefault="00C21AE2">
            <w:pPr>
              <w:pStyle w:val="TableParagraph"/>
              <w:spacing w:line="259" w:lineRule="auto"/>
              <w:ind w:left="29" w:right="39"/>
              <w:rPr>
                <w:sz w:val="17"/>
              </w:rPr>
            </w:pPr>
            <w:r>
              <w:rPr>
                <w:spacing w:val="-1"/>
                <w:sz w:val="17"/>
              </w:rPr>
              <w:t>Chattahoochee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Clay</w:t>
            </w:r>
          </w:p>
          <w:p w14:paraId="581A52C6" w14:textId="77777777" w:rsidR="00BA725B" w:rsidRDefault="00C21AE2">
            <w:pPr>
              <w:pStyle w:val="TableParagraph"/>
              <w:spacing w:line="259" w:lineRule="auto"/>
              <w:ind w:left="29" w:right="370"/>
              <w:rPr>
                <w:sz w:val="17"/>
              </w:rPr>
            </w:pPr>
            <w:r>
              <w:rPr>
                <w:sz w:val="17"/>
              </w:rPr>
              <w:t>Crisp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Dooley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Harris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Macon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Muscogee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Quitman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Randolph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Schley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Stewart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Sumter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Talbot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Taylor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Troup</w:t>
            </w:r>
          </w:p>
          <w:p w14:paraId="581A52C7" w14:textId="77777777" w:rsidR="00BA725B" w:rsidRDefault="00C21AE2">
            <w:pPr>
              <w:pStyle w:val="TableParagraph"/>
              <w:spacing w:line="153" w:lineRule="exact"/>
              <w:ind w:left="29"/>
              <w:rPr>
                <w:sz w:val="17"/>
              </w:rPr>
            </w:pPr>
            <w:r>
              <w:rPr>
                <w:sz w:val="17"/>
              </w:rPr>
              <w:t>Webster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C8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HOPWA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C9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CA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CB" w14:textId="77777777" w:rsidR="00BA725B" w:rsidRDefault="00C21AE2">
            <w:pPr>
              <w:pStyle w:val="TableParagraph"/>
              <w:spacing w:line="259" w:lineRule="auto"/>
              <w:ind w:right="1480"/>
              <w:rPr>
                <w:sz w:val="17"/>
              </w:rPr>
            </w:pPr>
            <w:r>
              <w:rPr>
                <w:sz w:val="17"/>
              </w:rPr>
              <w:t>Housing Counseling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CC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  <w:p w14:paraId="581A52CD" w14:textId="77777777" w:rsidR="00BA725B" w:rsidRDefault="00C21AE2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CE" w14:textId="77777777" w:rsidR="00BA725B" w:rsidRDefault="00C21AE2">
            <w:pPr>
              <w:pStyle w:val="TableParagraph"/>
              <w:spacing w:line="259" w:lineRule="auto"/>
              <w:ind w:left="26" w:right="88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clients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also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through New Horizons, American Works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agencies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counties.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</w:tcPr>
          <w:p w14:paraId="581A52CF" w14:textId="77777777" w:rsidR="00BA725B" w:rsidRDefault="00C21AE2">
            <w:pPr>
              <w:pStyle w:val="TableParagraph"/>
              <w:spacing w:line="259" w:lineRule="auto"/>
              <w:ind w:left="26" w:right="414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Homeless </w:t>
            </w:r>
            <w:r>
              <w:rPr>
                <w:sz w:val="17"/>
              </w:rPr>
              <w:t>Resource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Network</w:t>
            </w:r>
          </w:p>
          <w:p w14:paraId="581A52D0" w14:textId="77777777" w:rsidR="00BA725B" w:rsidRDefault="00C21AE2">
            <w:pPr>
              <w:pStyle w:val="TableParagraph"/>
              <w:spacing w:line="259" w:lineRule="auto"/>
              <w:ind w:left="26" w:right="780"/>
              <w:rPr>
                <w:sz w:val="17"/>
              </w:rPr>
            </w:pPr>
            <w:r>
              <w:rPr>
                <w:sz w:val="17"/>
              </w:rPr>
              <w:t>Nikki Miller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2221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Ave.</w:t>
            </w:r>
          </w:p>
          <w:p w14:paraId="581A52D1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r>
              <w:rPr>
                <w:sz w:val="17"/>
              </w:rPr>
              <w:t>PO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Box 811</w:t>
            </w:r>
          </w:p>
          <w:p w14:paraId="581A52D2" w14:textId="77777777" w:rsidR="00BA725B" w:rsidRDefault="00C21AE2">
            <w:pPr>
              <w:pStyle w:val="TableParagraph"/>
              <w:spacing w:before="11"/>
              <w:ind w:left="26"/>
              <w:rPr>
                <w:sz w:val="17"/>
              </w:rPr>
            </w:pPr>
            <w:r>
              <w:rPr>
                <w:sz w:val="17"/>
              </w:rPr>
              <w:t>Columbus,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 31902</w:t>
            </w:r>
          </w:p>
          <w:p w14:paraId="581A52D3" w14:textId="77777777" w:rsidR="00BA725B" w:rsidRDefault="00C21AE2">
            <w:pPr>
              <w:pStyle w:val="TableParagraph"/>
              <w:spacing w:before="15"/>
              <w:ind w:left="26"/>
              <w:rPr>
                <w:sz w:val="17"/>
              </w:rPr>
            </w:pPr>
            <w:r>
              <w:rPr>
                <w:sz w:val="17"/>
              </w:rPr>
              <w:t>P: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706-571-0132</w:t>
            </w:r>
          </w:p>
          <w:p w14:paraId="581A52D4" w14:textId="77777777" w:rsidR="00BA725B" w:rsidRDefault="00C21AE2">
            <w:pPr>
              <w:pStyle w:val="TableParagraph"/>
              <w:spacing w:before="16" w:line="259" w:lineRule="auto"/>
              <w:ind w:left="26" w:right="627"/>
              <w:rPr>
                <w:sz w:val="17"/>
              </w:rPr>
            </w:pPr>
            <w:r>
              <w:rPr>
                <w:sz w:val="17"/>
              </w:rPr>
              <w:t>F: 706-571-0707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W:</w:t>
            </w:r>
          </w:p>
          <w:p w14:paraId="581A52D5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www.homelessresourcen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etwork.org</w:t>
            </w:r>
          </w:p>
        </w:tc>
      </w:tr>
    </w:tbl>
    <w:p w14:paraId="581A52D7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2DE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2D8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D9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DA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DB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2DC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2DD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2ED" w14:textId="77777777">
        <w:trPr>
          <w:trHeight w:val="3837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DF" w14:textId="77777777" w:rsidR="00BA725B" w:rsidRDefault="00C21AE2">
            <w:pPr>
              <w:pStyle w:val="TableParagraph"/>
              <w:spacing w:line="259" w:lineRule="auto"/>
              <w:ind w:left="31" w:right="105"/>
              <w:rPr>
                <w:sz w:val="17"/>
              </w:rPr>
            </w:pPr>
            <w:r>
              <w:rPr>
                <w:sz w:val="17"/>
              </w:rPr>
              <w:t>Homeless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Shelter Action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Committee,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E0" w14:textId="77777777" w:rsidR="00BA725B" w:rsidRDefault="00C21AE2">
            <w:pPr>
              <w:pStyle w:val="TableParagraph"/>
              <w:spacing w:line="200" w:lineRule="exact"/>
              <w:ind w:left="29"/>
              <w:rPr>
                <w:sz w:val="17"/>
              </w:rPr>
            </w:pPr>
            <w:r>
              <w:rPr>
                <w:sz w:val="17"/>
              </w:rPr>
              <w:t>Bartow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E1" w14:textId="77777777" w:rsidR="00BA725B" w:rsidRDefault="00C21AE2">
            <w:pPr>
              <w:pStyle w:val="TableParagraph"/>
              <w:spacing w:line="259" w:lineRule="auto"/>
              <w:ind w:left="28" w:right="1016"/>
              <w:rPr>
                <w:sz w:val="17"/>
              </w:rPr>
            </w:pPr>
            <w:r>
              <w:rPr>
                <w:sz w:val="17"/>
              </w:rPr>
              <w:t>Emergency Shelter guests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Transitional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participants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Outreach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participants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E2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2E3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2E4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2E5" w14:textId="77777777" w:rsidR="00BA725B" w:rsidRDefault="00C21AE2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2E6" w14:textId="77777777" w:rsidR="00BA725B" w:rsidRDefault="00C21AE2">
            <w:pPr>
              <w:pStyle w:val="TableParagraph"/>
              <w:spacing w:before="16" w:line="259" w:lineRule="auto"/>
              <w:ind w:right="1730"/>
              <w:rPr>
                <w:sz w:val="17"/>
              </w:rPr>
            </w:pPr>
            <w:r>
              <w:rPr>
                <w:sz w:val="17"/>
              </w:rPr>
              <w:t>Education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2E7" w14:textId="77777777" w:rsidR="00BA725B" w:rsidRDefault="00C21AE2">
            <w:pPr>
              <w:pStyle w:val="TableParagraph"/>
              <w:spacing w:line="259" w:lineRule="auto"/>
              <w:ind w:right="19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Benefits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  <w:p w14:paraId="581A52E8" w14:textId="77777777" w:rsidR="00BA725B" w:rsidRDefault="00C21AE2">
            <w:pPr>
              <w:pStyle w:val="TableParagraph"/>
              <w:spacing w:line="259" w:lineRule="auto"/>
              <w:ind w:right="190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Housing Counseling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2E9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2EA" w14:textId="77777777" w:rsidR="00BA725B" w:rsidRDefault="00C21AE2">
            <w:pPr>
              <w:pStyle w:val="TableParagraph"/>
              <w:spacing w:line="259" w:lineRule="auto"/>
              <w:ind w:left="26" w:right="84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Shelter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Action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  <w:p w14:paraId="581A52EB" w14:textId="77777777" w:rsidR="00BA725B" w:rsidRDefault="00C21AE2">
            <w:pPr>
              <w:pStyle w:val="TableParagraph"/>
              <w:spacing w:line="259" w:lineRule="auto"/>
              <w:ind w:left="26" w:right="707"/>
              <w:rPr>
                <w:sz w:val="17"/>
              </w:rPr>
            </w:pPr>
            <w:r>
              <w:rPr>
                <w:sz w:val="17"/>
              </w:rPr>
              <w:t>Alicia Harrell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(770)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607-0610</w:t>
            </w:r>
          </w:p>
          <w:p w14:paraId="581A52EC" w14:textId="77777777" w:rsidR="00BA725B" w:rsidRDefault="00C21AE2">
            <w:pPr>
              <w:pStyle w:val="TableParagraph"/>
              <w:spacing w:line="259" w:lineRule="auto"/>
              <w:ind w:left="26" w:right="70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referrals@goodneighbor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shelter.org</w:t>
            </w:r>
          </w:p>
        </w:tc>
      </w:tr>
      <w:tr w:rsidR="00BA725B" w14:paraId="581A5306" w14:textId="77777777">
        <w:trPr>
          <w:trHeight w:val="4803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</w:tcPr>
          <w:p w14:paraId="581A52EE" w14:textId="77777777" w:rsidR="00BA725B" w:rsidRDefault="00C21AE2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HOPE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EF" w14:textId="77777777" w:rsidR="00BA725B" w:rsidRDefault="00C21AE2">
            <w:pPr>
              <w:pStyle w:val="TableParagraph"/>
              <w:spacing w:line="259" w:lineRule="auto"/>
              <w:ind w:left="29" w:right="268"/>
              <w:rPr>
                <w:sz w:val="17"/>
              </w:rPr>
            </w:pPr>
            <w:r>
              <w:rPr>
                <w:sz w:val="17"/>
              </w:rPr>
              <w:t>Baldwin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Bibb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Crawford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Hancock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Jasper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Jones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Monroe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Putnam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Twiggs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Washington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Wilkinson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F0" w14:textId="77777777" w:rsidR="00BA725B" w:rsidRDefault="00C21AE2">
            <w:pPr>
              <w:pStyle w:val="TableParagraph"/>
              <w:spacing w:line="259" w:lineRule="auto"/>
              <w:ind w:left="28" w:right="205"/>
              <w:rPr>
                <w:sz w:val="17"/>
              </w:rPr>
            </w:pPr>
            <w:r>
              <w:rPr>
                <w:sz w:val="17"/>
              </w:rPr>
              <w:t>Chronically Homeless Individual- individual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 a disability who has been continuously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homeless for one year or more, or has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episode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last three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years.</w:t>
            </w:r>
          </w:p>
          <w:p w14:paraId="581A52F1" w14:textId="77777777" w:rsidR="00BA725B" w:rsidRDefault="00C21AE2">
            <w:pPr>
              <w:pStyle w:val="TableParagraph"/>
              <w:spacing w:line="259" w:lineRule="auto"/>
              <w:ind w:left="28" w:right="131"/>
              <w:rPr>
                <w:sz w:val="17"/>
              </w:rPr>
            </w:pPr>
            <w:r>
              <w:rPr>
                <w:sz w:val="17"/>
              </w:rPr>
              <w:t>Indigent-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Clients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adequate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access to healthcare or basic life necessities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(food/cloth</w:t>
            </w:r>
            <w:r>
              <w:rPr>
                <w:sz w:val="17"/>
              </w:rPr>
              <w:t>ing) due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poverty</w:t>
            </w:r>
          </w:p>
          <w:p w14:paraId="581A52F2" w14:textId="77777777" w:rsidR="00BA725B" w:rsidRDefault="00C21AE2">
            <w:pPr>
              <w:pStyle w:val="TableParagraph"/>
              <w:spacing w:line="259" w:lineRule="auto"/>
              <w:ind w:left="28" w:right="52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Health-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Clients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clinically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diagnose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psychological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emotional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well-being.</w:t>
            </w:r>
          </w:p>
          <w:p w14:paraId="581A52F3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IDU user- Injecting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User</w:t>
            </w:r>
          </w:p>
          <w:p w14:paraId="581A52F4" w14:textId="77777777" w:rsidR="00BA725B" w:rsidRDefault="00C21AE2">
            <w:pPr>
              <w:pStyle w:val="TableParagraph"/>
              <w:spacing w:before="6" w:line="259" w:lineRule="auto"/>
              <w:ind w:left="28" w:right="523"/>
              <w:rPr>
                <w:sz w:val="17"/>
              </w:rPr>
            </w:pPr>
            <w:r>
              <w:rPr>
                <w:sz w:val="17"/>
              </w:rPr>
              <w:t>HIV Positive - Persons living with HIV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MSM-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sex 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men.</w:t>
            </w:r>
          </w:p>
          <w:p w14:paraId="581A52F5" w14:textId="77777777" w:rsidR="00BA725B" w:rsidRDefault="00C21AE2">
            <w:pPr>
              <w:pStyle w:val="TableParagraph"/>
              <w:spacing w:line="259" w:lineRule="auto"/>
              <w:ind w:left="28" w:right="278"/>
              <w:rPr>
                <w:sz w:val="17"/>
              </w:rPr>
            </w:pPr>
            <w:r>
              <w:rPr>
                <w:sz w:val="17"/>
              </w:rPr>
              <w:t>Heterosexual- Clients characterized by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tendency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direct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sexual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desire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toward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opposite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sex.</w:t>
            </w:r>
          </w:p>
          <w:p w14:paraId="581A52F6" w14:textId="77777777" w:rsidR="00BA725B" w:rsidRDefault="00C21AE2">
            <w:pPr>
              <w:pStyle w:val="TableParagraph"/>
              <w:spacing w:line="259" w:lineRule="auto"/>
              <w:ind w:left="28" w:right="259"/>
              <w:rPr>
                <w:sz w:val="17"/>
              </w:rPr>
            </w:pPr>
            <w:r>
              <w:rPr>
                <w:sz w:val="17"/>
              </w:rPr>
              <w:t>Transgender-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expression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differs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 assigned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sex.</w:t>
            </w:r>
          </w:p>
          <w:p w14:paraId="581A52F7" w14:textId="77777777" w:rsidR="00BA725B" w:rsidRDefault="00C21AE2">
            <w:pPr>
              <w:pStyle w:val="TableParagraph"/>
              <w:spacing w:line="259" w:lineRule="auto"/>
              <w:ind w:left="28" w:right="274"/>
              <w:rPr>
                <w:sz w:val="17"/>
              </w:rPr>
            </w:pPr>
            <w:r>
              <w:rPr>
                <w:sz w:val="17"/>
              </w:rPr>
              <w:t>Women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children-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Heterosexual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 months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- 1yr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F8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Mental Health Counseling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F9" w14:textId="77777777" w:rsidR="00BA725B" w:rsidRDefault="00C21AE2">
            <w:pPr>
              <w:pStyle w:val="TableParagraph"/>
              <w:spacing w:line="259" w:lineRule="auto"/>
              <w:ind w:right="821"/>
              <w:rPr>
                <w:sz w:val="17"/>
              </w:rPr>
            </w:pPr>
            <w:r>
              <w:rPr>
                <w:sz w:val="17"/>
              </w:rPr>
              <w:t>Outpatient Medical Health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Treatment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  <w:p w14:paraId="581A52FA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 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</w:p>
          <w:p w14:paraId="581A52FB" w14:textId="77777777" w:rsidR="00BA725B" w:rsidRDefault="00C21AE2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explain:</w:t>
            </w:r>
          </w:p>
          <w:p w14:paraId="581A52FC" w14:textId="77777777" w:rsidR="00BA725B" w:rsidRDefault="00C21AE2">
            <w:pPr>
              <w:pStyle w:val="TableParagraph"/>
              <w:spacing w:before="15" w:line="259" w:lineRule="auto"/>
              <w:ind w:right="1906"/>
              <w:rPr>
                <w:sz w:val="17"/>
              </w:rPr>
            </w:pPr>
            <w:r>
              <w:rPr>
                <w:sz w:val="17"/>
              </w:rPr>
              <w:t>Transportation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Financial </w:t>
            </w:r>
            <w:r>
              <w:rPr>
                <w:sz w:val="17"/>
              </w:rPr>
              <w:t>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2FD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2FE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2FF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</w:tcPr>
          <w:p w14:paraId="581A5300" w14:textId="77777777" w:rsidR="00BA725B" w:rsidRDefault="00C21AE2">
            <w:pPr>
              <w:pStyle w:val="TableParagraph"/>
              <w:spacing w:line="259" w:lineRule="auto"/>
              <w:ind w:left="26" w:right="637"/>
              <w:rPr>
                <w:sz w:val="17"/>
              </w:rPr>
            </w:pPr>
            <w:r>
              <w:rPr>
                <w:sz w:val="17"/>
              </w:rPr>
              <w:t>Point of Contact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HOPE Center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Richada.Ky</w:t>
            </w:r>
            <w:proofErr w:type="spellEnd"/>
          </w:p>
          <w:p w14:paraId="581A5301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201 2nd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St.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Suite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1100,</w:t>
            </w:r>
          </w:p>
          <w:p w14:paraId="581A5302" w14:textId="77777777" w:rsidR="00BA725B" w:rsidRDefault="00C21AE2">
            <w:pPr>
              <w:pStyle w:val="TableParagraph"/>
              <w:spacing w:before="13"/>
              <w:ind w:left="26"/>
              <w:rPr>
                <w:sz w:val="17"/>
              </w:rPr>
            </w:pPr>
            <w:r>
              <w:rPr>
                <w:sz w:val="17"/>
              </w:rPr>
              <w:t>Macon,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GA, 31201</w:t>
            </w:r>
          </w:p>
          <w:p w14:paraId="581A5303" w14:textId="77777777" w:rsidR="00BA725B" w:rsidRDefault="00C21AE2">
            <w:pPr>
              <w:pStyle w:val="TableParagraph"/>
              <w:spacing w:before="16"/>
              <w:ind w:left="26"/>
              <w:rPr>
                <w:sz w:val="17"/>
              </w:rPr>
            </w:pPr>
            <w:r>
              <w:rPr>
                <w:sz w:val="17"/>
              </w:rPr>
              <w:t>P: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478-365-0245</w:t>
            </w:r>
          </w:p>
          <w:p w14:paraId="581A5304" w14:textId="77777777" w:rsidR="00BA725B" w:rsidRDefault="00C21AE2">
            <w:pPr>
              <w:pStyle w:val="TableParagraph"/>
              <w:spacing w:before="15" w:line="259" w:lineRule="auto"/>
              <w:ind w:left="26" w:right="547"/>
              <w:rPr>
                <w:sz w:val="17"/>
              </w:rPr>
            </w:pPr>
            <w:r>
              <w:rPr>
                <w:sz w:val="17"/>
              </w:rPr>
              <w:t>F: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478-464-0002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E:</w:t>
            </w:r>
          </w:p>
          <w:p w14:paraId="581A5305" w14:textId="77777777" w:rsidR="00BA725B" w:rsidRDefault="00C21AE2">
            <w:pPr>
              <w:pStyle w:val="TableParagraph"/>
              <w:spacing w:line="259" w:lineRule="auto"/>
              <w:ind w:left="26" w:right="90"/>
              <w:rPr>
                <w:sz w:val="17"/>
              </w:rPr>
            </w:pPr>
            <w:hyperlink r:id="rId13">
              <w:r>
                <w:rPr>
                  <w:sz w:val="17"/>
                </w:rPr>
                <w:t>Richada.Ky@dph.ga.gov</w:t>
              </w:r>
            </w:hyperlink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Website-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www.NorthCentralHealt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hDistrict.org</w:t>
            </w:r>
          </w:p>
        </w:tc>
      </w:tr>
    </w:tbl>
    <w:p w14:paraId="581A5307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30E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308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09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0A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0B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0C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30D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31B" w14:textId="77777777">
        <w:trPr>
          <w:trHeight w:val="2480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0F" w14:textId="77777777" w:rsidR="00BA725B" w:rsidRDefault="00C21AE2">
            <w:pPr>
              <w:pStyle w:val="TableParagraph"/>
              <w:spacing w:line="259" w:lineRule="auto"/>
              <w:ind w:left="31" w:right="76"/>
              <w:rPr>
                <w:sz w:val="17"/>
              </w:rPr>
            </w:pPr>
            <w:r>
              <w:rPr>
                <w:sz w:val="17"/>
              </w:rPr>
              <w:t>Laurens County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10" w14:textId="77777777" w:rsidR="00BA725B" w:rsidRDefault="00C21AE2">
            <w:pPr>
              <w:pStyle w:val="TableParagraph"/>
              <w:spacing w:line="259" w:lineRule="auto"/>
              <w:ind w:left="29" w:right="184"/>
              <w:rPr>
                <w:sz w:val="17"/>
              </w:rPr>
            </w:pPr>
            <w:r>
              <w:rPr>
                <w:sz w:val="17"/>
              </w:rPr>
              <w:t>Bleckley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Dodge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Johnson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Laurens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Montgomery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Pulaski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Telfair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Treutlen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Wheeler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Wilcox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11" w14:textId="77777777" w:rsidR="00BA725B" w:rsidRDefault="00C21AE2">
            <w:pPr>
              <w:pStyle w:val="TableParagraph"/>
              <w:spacing w:line="200" w:lineRule="exact"/>
              <w:ind w:left="28"/>
              <w:rPr>
                <w:sz w:val="17"/>
              </w:rPr>
            </w:pPr>
            <w:r>
              <w:rPr>
                <w:sz w:val="17"/>
              </w:rPr>
              <w:t>HIV/AIDS</w:t>
            </w:r>
          </w:p>
          <w:p w14:paraId="581A5312" w14:textId="77777777" w:rsidR="00BA725B" w:rsidRDefault="00C21AE2">
            <w:pPr>
              <w:pStyle w:val="TableParagraph"/>
              <w:spacing w:before="15" w:line="259" w:lineRule="auto"/>
              <w:ind w:left="28" w:right="2116"/>
              <w:rPr>
                <w:sz w:val="17"/>
              </w:rPr>
            </w:pPr>
            <w:r>
              <w:rPr>
                <w:sz w:val="17"/>
              </w:rPr>
              <w:t>Mental Health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Substance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13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14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15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316" w14:textId="77777777" w:rsidR="00BA725B" w:rsidRDefault="00C21AE2">
            <w:pPr>
              <w:pStyle w:val="TableParagraph"/>
              <w:spacing w:before="4" w:line="259" w:lineRule="auto"/>
              <w:ind w:right="2328"/>
              <w:rPr>
                <w:sz w:val="17"/>
              </w:rPr>
            </w:pPr>
            <w:r>
              <w:rPr>
                <w:sz w:val="17"/>
              </w:rPr>
              <w:t>etc.)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17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318" w14:textId="77777777" w:rsidR="00BA725B" w:rsidRDefault="00C21AE2">
            <w:pPr>
              <w:pStyle w:val="TableParagraph"/>
              <w:spacing w:line="259" w:lineRule="auto"/>
              <w:ind w:left="26" w:right="69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Laurens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</w:p>
          <w:p w14:paraId="581A5319" w14:textId="77777777" w:rsidR="00BA725B" w:rsidRDefault="00C21AE2">
            <w:pPr>
              <w:pStyle w:val="TableParagraph"/>
              <w:spacing w:line="259" w:lineRule="auto"/>
              <w:ind w:left="26" w:right="547"/>
              <w:rPr>
                <w:sz w:val="17"/>
              </w:rPr>
            </w:pPr>
            <w:r>
              <w:rPr>
                <w:sz w:val="17"/>
              </w:rPr>
              <w:t>Sarah J. Collins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105 E. Jackson St.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Dublin,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31021</w:t>
            </w:r>
          </w:p>
          <w:p w14:paraId="581A531A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P: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478-274-7605</w:t>
            </w:r>
          </w:p>
        </w:tc>
      </w:tr>
      <w:tr w:rsidR="00BA725B" w14:paraId="581A5325" w14:textId="77777777">
        <w:trPr>
          <w:trHeight w:val="2287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1C" w14:textId="77777777" w:rsidR="00BA725B" w:rsidRDefault="00C21AE2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LIFE, INC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1D" w14:textId="77777777" w:rsidR="00BA725B" w:rsidRDefault="00C21AE2">
            <w:pPr>
              <w:pStyle w:val="TableParagraph"/>
              <w:spacing w:line="259" w:lineRule="auto"/>
              <w:ind w:left="29" w:right="380"/>
              <w:rPr>
                <w:sz w:val="17"/>
              </w:rPr>
            </w:pPr>
            <w:r>
              <w:rPr>
                <w:sz w:val="17"/>
              </w:rPr>
              <w:t>Toombs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Tattnall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Evans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Bulloch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Effingham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Bryan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Chatham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Liberty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McIntosh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Gylnn</w:t>
            </w:r>
            <w:proofErr w:type="spellEnd"/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1E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significant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disabilities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1F" w14:textId="77777777" w:rsidR="00BA725B" w:rsidRDefault="00C21AE2">
            <w:pPr>
              <w:pStyle w:val="TableParagraph"/>
              <w:spacing w:line="259" w:lineRule="auto"/>
              <w:ind w:right="1644"/>
              <w:rPr>
                <w:sz w:val="17"/>
              </w:rPr>
            </w:pPr>
            <w:r>
              <w:rPr>
                <w:sz w:val="17"/>
              </w:rPr>
              <w:t>Information and Referral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Life Skills Training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20" w14:textId="77777777" w:rsidR="00BA725B" w:rsidRDefault="00C21AE2">
            <w:pPr>
              <w:pStyle w:val="TableParagraph"/>
              <w:spacing w:line="259" w:lineRule="auto"/>
              <w:ind w:left="26" w:right="97"/>
              <w:rPr>
                <w:sz w:val="17"/>
              </w:rPr>
            </w:pPr>
            <w:r>
              <w:rPr>
                <w:sz w:val="17"/>
              </w:rPr>
              <w:t>We are a Center for Independent Living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people with significant disabilities. Core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Services...Independent Living Skills Training,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Peer Support, </w:t>
            </w:r>
            <w:proofErr w:type="spellStart"/>
            <w:r>
              <w:rPr>
                <w:sz w:val="17"/>
              </w:rPr>
              <w:t>Advocacy..promote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self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advocacy</w:t>
            </w:r>
            <w:proofErr w:type="spellEnd"/>
            <w:r>
              <w:rPr>
                <w:sz w:val="17"/>
              </w:rPr>
              <w:t>, Information and Referral Transition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Services.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 service people in 11 counties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coastal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area.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 w14:paraId="581A5321" w14:textId="77777777" w:rsidR="00BA725B" w:rsidRDefault="00C21AE2">
            <w:pPr>
              <w:pStyle w:val="TableParagraph"/>
              <w:spacing w:line="259" w:lineRule="auto"/>
              <w:ind w:left="26" w:right="60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LIFE,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  <w:p w14:paraId="581A5322" w14:textId="77777777" w:rsidR="00BA725B" w:rsidRDefault="00C21AE2">
            <w:pPr>
              <w:pStyle w:val="TableParagraph"/>
              <w:spacing w:line="206" w:lineRule="exact"/>
              <w:ind w:left="26"/>
              <w:rPr>
                <w:sz w:val="17"/>
              </w:rPr>
            </w:pPr>
            <w:r>
              <w:rPr>
                <w:sz w:val="17"/>
              </w:rPr>
              <w:t>Mark Swift</w:t>
            </w:r>
          </w:p>
          <w:p w14:paraId="581A5323" w14:textId="77777777" w:rsidR="00BA725B" w:rsidRDefault="00C21AE2">
            <w:pPr>
              <w:pStyle w:val="TableParagraph"/>
              <w:spacing w:before="13"/>
              <w:ind w:left="26"/>
              <w:rPr>
                <w:sz w:val="17"/>
              </w:rPr>
            </w:pPr>
            <w:r>
              <w:rPr>
                <w:sz w:val="17"/>
              </w:rPr>
              <w:t>5105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Paulsen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</w:p>
          <w:p w14:paraId="581A5324" w14:textId="77777777" w:rsidR="00BA725B" w:rsidRDefault="00C21AE2">
            <w:pPr>
              <w:pStyle w:val="TableParagraph"/>
              <w:spacing w:before="15" w:line="259" w:lineRule="auto"/>
              <w:ind w:left="26" w:right="332"/>
              <w:rPr>
                <w:sz w:val="17"/>
              </w:rPr>
            </w:pPr>
            <w:r>
              <w:rPr>
                <w:sz w:val="17"/>
              </w:rPr>
              <w:t>Savannah, GA 31405</w:t>
            </w:r>
            <w:r>
              <w:rPr>
                <w:spacing w:val="-36"/>
                <w:sz w:val="17"/>
              </w:rPr>
              <w:t xml:space="preserve"> </w:t>
            </w:r>
            <w:hyperlink r:id="rId14">
              <w:r>
                <w:rPr>
                  <w:sz w:val="17"/>
                </w:rPr>
                <w:t>mswift@lifecil.com</w:t>
              </w:r>
            </w:hyperlink>
          </w:p>
        </w:tc>
      </w:tr>
      <w:tr w:rsidR="00BA725B" w14:paraId="581A5337" w14:textId="77777777">
        <w:trPr>
          <w:trHeight w:val="4657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26" w14:textId="77777777" w:rsidR="00BA725B" w:rsidRDefault="00C21AE2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Live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Forward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27" w14:textId="77777777" w:rsidR="00BA725B" w:rsidRDefault="00C21AE2">
            <w:pPr>
              <w:pStyle w:val="TableParagraph"/>
              <w:spacing w:line="259" w:lineRule="auto"/>
              <w:ind w:left="29" w:right="306"/>
              <w:rPr>
                <w:sz w:val="17"/>
              </w:rPr>
            </w:pPr>
            <w:r>
              <w:rPr>
                <w:sz w:val="17"/>
              </w:rPr>
              <w:t>Clarke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Barrow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Elbert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Greene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Jackson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Lincoln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Madison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Morgan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Oconee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Oglethorpe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Taliaferro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Walton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Wilkes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28" w14:textId="77777777" w:rsidR="00BA725B" w:rsidRDefault="00C21AE2">
            <w:pPr>
              <w:pStyle w:val="TableParagraph"/>
              <w:spacing w:line="259" w:lineRule="auto"/>
              <w:ind w:left="28" w:right="1330"/>
              <w:jc w:val="both"/>
              <w:rPr>
                <w:sz w:val="17"/>
              </w:rPr>
            </w:pPr>
            <w:r>
              <w:rPr>
                <w:sz w:val="17"/>
              </w:rPr>
              <w:t>Persons living with HIV/AIDS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</w:p>
          <w:p w14:paraId="581A5329" w14:textId="77777777" w:rsidR="00BA725B" w:rsidRDefault="00C21AE2">
            <w:pPr>
              <w:pStyle w:val="TableParagraph"/>
              <w:spacing w:line="259" w:lineRule="auto"/>
              <w:ind w:left="28" w:right="515"/>
              <w:jc w:val="both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severe,ongoing,recurrent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Substance Abuse using Harm Reduction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Domestic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2A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2B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2C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32D" w14:textId="77777777" w:rsidR="00BA725B" w:rsidRDefault="00C21AE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32E" w14:textId="77777777" w:rsidR="00BA725B" w:rsidRDefault="00C21AE2">
            <w:pPr>
              <w:pStyle w:val="TableParagraph"/>
              <w:spacing w:before="15"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Employment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32F" w14:textId="77777777" w:rsidR="00BA725B" w:rsidRDefault="00C21AE2">
            <w:pPr>
              <w:pStyle w:val="TableParagraph"/>
              <w:spacing w:line="259" w:lineRule="auto"/>
              <w:ind w:right="1635"/>
              <w:rPr>
                <w:sz w:val="17"/>
              </w:rPr>
            </w:pP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Psychosocial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Financial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330" w14:textId="77777777" w:rsidR="00BA725B" w:rsidRDefault="00C21AE2"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31" w14:textId="77777777" w:rsidR="00BA725B" w:rsidRDefault="00C21AE2">
            <w:pPr>
              <w:pStyle w:val="TableParagraph"/>
              <w:spacing w:line="259" w:lineRule="auto"/>
              <w:ind w:left="26" w:right="58"/>
              <w:rPr>
                <w:sz w:val="17"/>
              </w:rPr>
            </w:pPr>
            <w:r>
              <w:rPr>
                <w:sz w:val="17"/>
              </w:rPr>
              <w:t>The mission of Live Forward is to build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healthier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stable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housing,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improved health management, strong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 outreach and widespread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prevention services, ensuring those we help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live with dignity and a positive quality of li</w:t>
            </w:r>
            <w:r>
              <w:rPr>
                <w:sz w:val="17"/>
              </w:rPr>
              <w:t>fe.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 achieve these goals through Client-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Centered Case Management and Assertive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Engagement.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also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tenancy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engagement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Landlord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entirety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tenancy.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332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</w:p>
          <w:p w14:paraId="581A5333" w14:textId="77777777" w:rsidR="00BA725B" w:rsidRDefault="00C21AE2">
            <w:pPr>
              <w:pStyle w:val="TableParagraph"/>
              <w:spacing w:before="16" w:line="259" w:lineRule="auto"/>
              <w:ind w:left="26" w:right="411"/>
              <w:rPr>
                <w:sz w:val="17"/>
              </w:rPr>
            </w:pPr>
            <w:r>
              <w:rPr>
                <w:sz w:val="17"/>
              </w:rPr>
              <w:t>Live Forward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Maddie Winchester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Hannah </w:t>
            </w:r>
            <w:proofErr w:type="spellStart"/>
            <w:r>
              <w:rPr>
                <w:sz w:val="17"/>
              </w:rPr>
              <w:t>Craswell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240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Ave.</w:t>
            </w:r>
          </w:p>
          <w:p w14:paraId="581A5334" w14:textId="77777777" w:rsidR="00BA725B" w:rsidRDefault="00C21AE2"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sz w:val="17"/>
              </w:rPr>
              <w:t>Athens,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 30601</w:t>
            </w:r>
          </w:p>
          <w:p w14:paraId="581A5335" w14:textId="77777777" w:rsidR="00BA725B" w:rsidRDefault="00C21AE2">
            <w:pPr>
              <w:pStyle w:val="TableParagraph"/>
              <w:spacing w:before="15"/>
              <w:ind w:left="26"/>
              <w:rPr>
                <w:sz w:val="17"/>
              </w:rPr>
            </w:pPr>
            <w:r>
              <w:rPr>
                <w:sz w:val="17"/>
              </w:rPr>
              <w:t>706-549-3730</w:t>
            </w:r>
          </w:p>
          <w:p w14:paraId="581A5336" w14:textId="77777777" w:rsidR="00BA725B" w:rsidRDefault="00C21AE2">
            <w:pPr>
              <w:pStyle w:val="TableParagraph"/>
              <w:spacing w:before="16" w:line="259" w:lineRule="auto"/>
              <w:ind w:left="26"/>
              <w:rPr>
                <w:sz w:val="17"/>
              </w:rPr>
            </w:pPr>
            <w:hyperlink r:id="rId15">
              <w:r>
                <w:rPr>
                  <w:spacing w:val="-1"/>
                  <w:sz w:val="17"/>
                </w:rPr>
                <w:t>maddie@liveforward.org</w:t>
              </w:r>
            </w:hyperlink>
            <w:r>
              <w:rPr>
                <w:spacing w:val="-36"/>
                <w:sz w:val="17"/>
              </w:rPr>
              <w:t xml:space="preserve"> </w:t>
            </w:r>
            <w:hyperlink r:id="rId16">
              <w:r>
                <w:rPr>
                  <w:spacing w:val="-1"/>
                  <w:sz w:val="17"/>
                </w:rPr>
                <w:t>hannah@liveforward.org</w:t>
              </w:r>
            </w:hyperlink>
          </w:p>
        </w:tc>
      </w:tr>
    </w:tbl>
    <w:p w14:paraId="581A5338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33F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339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3A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3B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3C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3D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33E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352" w14:textId="77777777">
        <w:trPr>
          <w:trHeight w:val="6689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</w:tcPr>
          <w:p w14:paraId="581A5340" w14:textId="77777777" w:rsidR="00BA725B" w:rsidRDefault="00C21AE2">
            <w:pPr>
              <w:pStyle w:val="TableParagraph"/>
              <w:spacing w:line="259" w:lineRule="auto"/>
              <w:ind w:left="31" w:right="45"/>
              <w:rPr>
                <w:sz w:val="17"/>
              </w:rPr>
            </w:pPr>
            <w:r>
              <w:rPr>
                <w:sz w:val="17"/>
              </w:rPr>
              <w:t>Lowndes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41" w14:textId="77777777" w:rsidR="00BA725B" w:rsidRDefault="00C21AE2">
            <w:pPr>
              <w:pStyle w:val="TableParagraph"/>
              <w:spacing w:line="259" w:lineRule="auto"/>
              <w:ind w:left="29" w:right="483"/>
              <w:rPr>
                <w:sz w:val="17"/>
              </w:rPr>
            </w:pPr>
            <w:r>
              <w:rPr>
                <w:spacing w:val="-1"/>
                <w:sz w:val="17"/>
              </w:rPr>
              <w:t>Atkinson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Bacon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Brantley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Baker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 Hill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Berrien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Brooks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Calhoun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Charlton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Clinch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Coffee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Colquitt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Decatur</w:t>
            </w:r>
          </w:p>
          <w:p w14:paraId="581A5342" w14:textId="77777777" w:rsidR="00BA725B" w:rsidRDefault="00C21AE2">
            <w:pPr>
              <w:pStyle w:val="TableParagraph"/>
              <w:spacing w:line="196" w:lineRule="exact"/>
              <w:ind w:left="29"/>
              <w:rPr>
                <w:sz w:val="17"/>
              </w:rPr>
            </w:pPr>
            <w:r>
              <w:rPr>
                <w:sz w:val="17"/>
              </w:rPr>
              <w:t>Dougherty</w:t>
            </w:r>
          </w:p>
          <w:p w14:paraId="581A5343" w14:textId="77777777" w:rsidR="00BA725B" w:rsidRDefault="00C21AE2">
            <w:pPr>
              <w:pStyle w:val="TableParagraph"/>
              <w:spacing w:before="8" w:line="259" w:lineRule="auto"/>
              <w:ind w:left="29" w:right="449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Echols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Irwin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Lanier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Lowndes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Miller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Pierce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Seminole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Terrell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Tift</w:t>
            </w:r>
          </w:p>
          <w:p w14:paraId="581A5344" w14:textId="77777777" w:rsidR="00BA725B" w:rsidRDefault="00C21AE2">
            <w:pPr>
              <w:pStyle w:val="TableParagraph"/>
              <w:spacing w:line="190" w:lineRule="exact"/>
              <w:ind w:left="29"/>
              <w:rPr>
                <w:sz w:val="17"/>
              </w:rPr>
            </w:pPr>
            <w:r>
              <w:rPr>
                <w:sz w:val="17"/>
              </w:rPr>
              <w:t>Turner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45" w14:textId="77777777" w:rsidR="00BA725B" w:rsidRDefault="00C21AE2">
            <w:pPr>
              <w:pStyle w:val="TableParagraph"/>
              <w:spacing w:line="200" w:lineRule="exact"/>
              <w:ind w:left="28"/>
              <w:rPr>
                <w:sz w:val="17"/>
              </w:rPr>
            </w:pPr>
            <w:r>
              <w:rPr>
                <w:sz w:val="17"/>
              </w:rPr>
              <w:t>HIV+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46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47" w14:textId="77777777" w:rsidR="00BA725B" w:rsidRDefault="00C21AE2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348" w14:textId="77777777" w:rsidR="00BA725B" w:rsidRDefault="00C21AE2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349" w14:textId="77777777" w:rsidR="00BA725B" w:rsidRDefault="00C21AE2">
            <w:pPr>
              <w:pStyle w:val="TableParagraph"/>
              <w:spacing w:before="15" w:line="259" w:lineRule="auto"/>
              <w:ind w:right="929"/>
              <w:rPr>
                <w:sz w:val="17"/>
              </w:rPr>
            </w:pPr>
            <w:r>
              <w:rPr>
                <w:sz w:val="17"/>
              </w:rPr>
              <w:t>Outpatient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34A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34B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4C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</w:tcPr>
          <w:p w14:paraId="581A534D" w14:textId="77777777" w:rsidR="00BA725B" w:rsidRDefault="00C21AE2">
            <w:pPr>
              <w:pStyle w:val="TableParagraph"/>
              <w:spacing w:line="259" w:lineRule="auto"/>
              <w:ind w:left="26" w:right="175"/>
              <w:rPr>
                <w:sz w:val="17"/>
              </w:rPr>
            </w:pPr>
            <w:proofErr w:type="spellStart"/>
            <w:r>
              <w:rPr>
                <w:sz w:val="17"/>
              </w:rPr>
              <w:t>Pointo</w:t>
            </w:r>
            <w:proofErr w:type="spellEnd"/>
            <w:r>
              <w:rPr>
                <w:sz w:val="17"/>
              </w:rPr>
              <w:t xml:space="preserve">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Assistance for HIV+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consumers only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Lowndes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</w:p>
          <w:p w14:paraId="581A534E" w14:textId="77777777" w:rsidR="00BA725B" w:rsidRDefault="00C21AE2">
            <w:pPr>
              <w:pStyle w:val="TableParagraph"/>
              <w:spacing w:line="259" w:lineRule="auto"/>
              <w:ind w:left="26" w:right="398"/>
              <w:rPr>
                <w:sz w:val="17"/>
              </w:rPr>
            </w:pPr>
            <w:r>
              <w:rPr>
                <w:sz w:val="17"/>
              </w:rPr>
              <w:t>P.O. box 5147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Valdosta, GA 31602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Terri Ball, Housing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Coordinator</w:t>
            </w:r>
          </w:p>
          <w:p w14:paraId="581A534F" w14:textId="77777777" w:rsidR="00BA725B" w:rsidRDefault="00C21AE2"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sz w:val="17"/>
              </w:rPr>
              <w:t>229-2</w:t>
            </w:r>
            <w:r>
              <w:rPr>
                <w:sz w:val="17"/>
              </w:rPr>
              <w:t xml:space="preserve">45-8711, </w:t>
            </w:r>
            <w:proofErr w:type="spellStart"/>
            <w:r>
              <w:rPr>
                <w:sz w:val="17"/>
              </w:rPr>
              <w:t>ext</w:t>
            </w:r>
            <w:proofErr w:type="spellEnd"/>
            <w:r>
              <w:rPr>
                <w:sz w:val="17"/>
              </w:rPr>
              <w:t xml:space="preserve"> 207</w:t>
            </w:r>
          </w:p>
          <w:p w14:paraId="581A5350" w14:textId="77777777" w:rsidR="00BA725B" w:rsidRDefault="00C21AE2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229-245-8432</w:t>
            </w:r>
          </w:p>
          <w:p w14:paraId="581A5351" w14:textId="77777777" w:rsidR="00BA725B" w:rsidRDefault="00C21AE2">
            <w:pPr>
              <w:pStyle w:val="TableParagraph"/>
              <w:spacing w:before="15" w:line="259" w:lineRule="auto"/>
              <w:ind w:left="26"/>
              <w:rPr>
                <w:sz w:val="17"/>
              </w:rPr>
            </w:pPr>
            <w:hyperlink r:id="rId17">
              <w:r>
                <w:rPr>
                  <w:sz w:val="17"/>
                </w:rPr>
                <w:t>terri.ball@dph.ga.gov</w:t>
              </w:r>
            </w:hyperlink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www.southhealthdistrict.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</w:p>
        </w:tc>
      </w:tr>
      <w:tr w:rsidR="00BA725B" w14:paraId="581A5364" w14:textId="77777777">
        <w:trPr>
          <w:trHeight w:val="2917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53" w14:textId="77777777" w:rsidR="00BA725B" w:rsidRDefault="00C21AE2">
            <w:pPr>
              <w:pStyle w:val="TableParagraph"/>
              <w:spacing w:line="259" w:lineRule="auto"/>
              <w:ind w:left="31" w:right="312"/>
              <w:rPr>
                <w:sz w:val="17"/>
              </w:rPr>
            </w:pPr>
            <w:r>
              <w:rPr>
                <w:sz w:val="17"/>
              </w:rPr>
              <w:t>Macon Bibb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Economic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Opportunity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Council,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Inc.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54" w14:textId="77777777" w:rsidR="00BA725B" w:rsidRDefault="00C21AE2"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z w:val="17"/>
              </w:rPr>
              <w:t>Bibb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55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Homeless/low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income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56" w14:textId="77777777" w:rsidR="00BA725B" w:rsidRDefault="00C21AE2">
            <w:pPr>
              <w:pStyle w:val="TableParagraph"/>
              <w:spacing w:line="259" w:lineRule="auto"/>
              <w:ind w:right="1605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Tenancy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57" w14:textId="77777777" w:rsidR="00BA725B" w:rsidRDefault="00C21AE2">
            <w:pPr>
              <w:pStyle w:val="TableParagraph"/>
              <w:spacing w:line="259" w:lineRule="auto"/>
              <w:ind w:right="1730"/>
              <w:rPr>
                <w:sz w:val="17"/>
              </w:rPr>
            </w:pPr>
            <w:r>
              <w:rPr>
                <w:sz w:val="17"/>
              </w:rPr>
              <w:t>Life Skills Training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  <w:p w14:paraId="581A5358" w14:textId="77777777" w:rsidR="00BA725B" w:rsidRDefault="00C21AE2">
            <w:pPr>
              <w:pStyle w:val="TableParagraph"/>
              <w:spacing w:line="259" w:lineRule="auto"/>
              <w:ind w:right="2025"/>
              <w:rPr>
                <w:sz w:val="17"/>
              </w:rPr>
            </w:pP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Housing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Counseling</w:t>
            </w:r>
          </w:p>
          <w:p w14:paraId="581A5359" w14:textId="77777777" w:rsidR="00BA725B" w:rsidRDefault="00C21AE2">
            <w:pPr>
              <w:pStyle w:val="TableParagraph"/>
              <w:spacing w:line="259" w:lineRule="auto"/>
              <w:ind w:right="1474"/>
              <w:rPr>
                <w:sz w:val="17"/>
              </w:rPr>
            </w:pPr>
            <w:r>
              <w:rPr>
                <w:sz w:val="17"/>
              </w:rPr>
              <w:t>Security Deposit 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35A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Moving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5B" w14:textId="77777777" w:rsidR="00BA725B" w:rsidRDefault="00C21AE2">
            <w:pPr>
              <w:pStyle w:val="TableParagraph"/>
              <w:spacing w:line="259" w:lineRule="auto"/>
              <w:ind w:left="26" w:right="163"/>
              <w:rPr>
                <w:sz w:val="17"/>
              </w:rPr>
            </w:pPr>
            <w:r>
              <w:rPr>
                <w:sz w:val="17"/>
              </w:rPr>
              <w:t>Coordinated Entry System, Macon Bibb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County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E.O.C.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Outreach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Center,</w:t>
            </w:r>
          </w:p>
          <w:p w14:paraId="581A535C" w14:textId="77777777" w:rsidR="00BA725B" w:rsidRDefault="00C21AE2">
            <w:pPr>
              <w:pStyle w:val="TableParagraph"/>
              <w:spacing w:line="259" w:lineRule="auto"/>
              <w:ind w:left="65" w:right="11" w:hanging="39"/>
              <w:rPr>
                <w:sz w:val="17"/>
              </w:rPr>
            </w:pPr>
            <w:r>
              <w:rPr>
                <w:sz w:val="17"/>
              </w:rPr>
              <w:t>1877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Houston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Avenue,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Macon,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Georgia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31201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478-750-8689 - off, 478-745-2328 - Contact</w:t>
            </w:r>
          </w:p>
          <w:p w14:paraId="581A535D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r>
              <w:rPr>
                <w:sz w:val="17"/>
              </w:rPr>
              <w:t>Person: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Christie Clarington,</w:t>
            </w:r>
            <w:r>
              <w:rPr>
                <w:spacing w:val="1"/>
                <w:sz w:val="17"/>
              </w:rPr>
              <w:t xml:space="preserve"> </w:t>
            </w:r>
            <w:hyperlink r:id="rId18">
              <w:r>
                <w:rPr>
                  <w:spacing w:val="-1"/>
                  <w:sz w:val="17"/>
                </w:rPr>
                <w:t>cclarington@maconbibbeoc.com</w:t>
              </w:r>
            </w:hyperlink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35E" w14:textId="77777777" w:rsidR="00BA725B" w:rsidRDefault="00C21AE2">
            <w:pPr>
              <w:pStyle w:val="TableParagraph"/>
              <w:spacing w:line="259" w:lineRule="auto"/>
              <w:ind w:left="26" w:right="6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Carlton Williams, Macon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Bibb County E.O.C.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 Outreach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  <w:p w14:paraId="581A535F" w14:textId="77777777" w:rsidR="00BA725B" w:rsidRDefault="00C21AE2"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sz w:val="17"/>
              </w:rPr>
              <w:t>1877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Houston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Avenue,</w:t>
            </w:r>
          </w:p>
          <w:p w14:paraId="581A5360" w14:textId="77777777" w:rsidR="00BA725B" w:rsidRDefault="00C21AE2">
            <w:pPr>
              <w:pStyle w:val="TableParagraph"/>
              <w:spacing w:before="13"/>
              <w:ind w:left="26"/>
              <w:rPr>
                <w:sz w:val="17"/>
              </w:rPr>
            </w:pPr>
            <w:r>
              <w:rPr>
                <w:sz w:val="17"/>
              </w:rPr>
              <w:t>Macon,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Georgia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31201</w:t>
            </w:r>
          </w:p>
          <w:p w14:paraId="581A5361" w14:textId="77777777" w:rsidR="00BA725B" w:rsidRDefault="00C21AE2">
            <w:pPr>
              <w:pStyle w:val="TableParagraph"/>
              <w:spacing w:before="15"/>
              <w:ind w:left="26"/>
              <w:rPr>
                <w:sz w:val="17"/>
              </w:rPr>
            </w:pPr>
            <w:r>
              <w:rPr>
                <w:sz w:val="17"/>
              </w:rPr>
              <w:t>Office: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478-750-8689</w:t>
            </w:r>
          </w:p>
          <w:p w14:paraId="581A5362" w14:textId="77777777" w:rsidR="00BA725B" w:rsidRDefault="00C21AE2">
            <w:pPr>
              <w:pStyle w:val="TableParagraph"/>
              <w:spacing w:before="16"/>
              <w:ind w:left="26"/>
              <w:rPr>
                <w:sz w:val="17"/>
              </w:rPr>
            </w:pPr>
            <w:r>
              <w:rPr>
                <w:sz w:val="17"/>
              </w:rPr>
              <w:t>Fax: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478-745-2328</w:t>
            </w:r>
          </w:p>
          <w:p w14:paraId="581A5363" w14:textId="77777777" w:rsidR="00BA725B" w:rsidRDefault="00C21AE2">
            <w:pPr>
              <w:pStyle w:val="TableParagraph"/>
              <w:spacing w:before="16" w:line="259" w:lineRule="auto"/>
              <w:ind w:left="26" w:right="4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cwilliams@maconbibbeo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c.com</w:t>
            </w:r>
          </w:p>
        </w:tc>
      </w:tr>
    </w:tbl>
    <w:p w14:paraId="581A5365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36C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366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67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68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69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6A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36B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37A" w14:textId="77777777">
        <w:trPr>
          <w:trHeight w:val="3232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</w:tcPr>
          <w:p w14:paraId="581A536D" w14:textId="77777777" w:rsidR="00BA725B" w:rsidRDefault="00C21AE2">
            <w:pPr>
              <w:pStyle w:val="TableParagraph"/>
              <w:spacing w:line="259" w:lineRule="auto"/>
              <w:ind w:left="31" w:right="8"/>
              <w:rPr>
                <w:sz w:val="17"/>
              </w:rPr>
            </w:pPr>
            <w:r>
              <w:rPr>
                <w:sz w:val="17"/>
              </w:rPr>
              <w:t>Macon-Bibb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Veterans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Treatment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6E" w14:textId="77777777" w:rsidR="00BA725B" w:rsidRDefault="00C21AE2">
            <w:pPr>
              <w:pStyle w:val="TableParagraph"/>
              <w:spacing w:line="259" w:lineRule="auto"/>
              <w:ind w:left="29" w:right="439"/>
              <w:rPr>
                <w:sz w:val="17"/>
              </w:rPr>
            </w:pPr>
            <w:r>
              <w:rPr>
                <w:sz w:val="17"/>
              </w:rPr>
              <w:t>Bibb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Crawford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6F" w14:textId="77777777" w:rsidR="00BA725B" w:rsidRDefault="00C21AE2">
            <w:pPr>
              <w:pStyle w:val="TableParagraph"/>
              <w:spacing w:line="259" w:lineRule="auto"/>
              <w:ind w:left="28" w:right="2110"/>
              <w:rPr>
                <w:sz w:val="17"/>
              </w:rPr>
            </w:pPr>
            <w:r>
              <w:rPr>
                <w:sz w:val="17"/>
              </w:rPr>
              <w:t>Veterans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Substance </w:t>
            </w:r>
            <w:r>
              <w:rPr>
                <w:sz w:val="17"/>
              </w:rPr>
              <w:t>Abuse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Mental Health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Incarcerated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70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71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Employment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372" w14:textId="77777777" w:rsidR="00BA725B" w:rsidRDefault="00C21AE2">
            <w:pPr>
              <w:pStyle w:val="TableParagraph"/>
              <w:spacing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373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Outpa</w:t>
            </w:r>
            <w:r>
              <w:rPr>
                <w:sz w:val="17"/>
              </w:rPr>
              <w:t>tient Medical Health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374" w14:textId="77777777" w:rsidR="00BA725B" w:rsidRDefault="00C21AE2">
            <w:pPr>
              <w:pStyle w:val="TableParagraph"/>
              <w:spacing w:line="259" w:lineRule="auto"/>
              <w:ind w:right="1641"/>
              <w:rPr>
                <w:sz w:val="17"/>
              </w:rPr>
            </w:pPr>
            <w:r>
              <w:rPr>
                <w:sz w:val="17"/>
              </w:rPr>
              <w:t>Benefits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Psychosocial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75" w14:textId="77777777" w:rsidR="00BA725B" w:rsidRDefault="00C21AE2">
            <w:pPr>
              <w:pStyle w:val="TableParagraph"/>
              <w:spacing w:line="259" w:lineRule="auto"/>
              <w:ind w:left="26" w:right="62"/>
              <w:rPr>
                <w:sz w:val="17"/>
              </w:rPr>
            </w:pPr>
            <w:r>
              <w:rPr>
                <w:sz w:val="17"/>
              </w:rPr>
              <w:t>We are an accountability court program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will only be making referrals to you for those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individuals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already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enrolled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program.</w:t>
            </w: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</w:tcPr>
          <w:p w14:paraId="581A5376" w14:textId="77777777" w:rsidR="00BA725B" w:rsidRDefault="00C21AE2">
            <w:pPr>
              <w:pStyle w:val="TableParagraph"/>
              <w:spacing w:line="259" w:lineRule="auto"/>
              <w:ind w:left="26" w:right="276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Macon-Bibb </w:t>
            </w:r>
            <w:r>
              <w:rPr>
                <w:sz w:val="17"/>
              </w:rPr>
              <w:t>Veterans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Treatment Court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</w:p>
          <w:p w14:paraId="581A5377" w14:textId="77777777" w:rsidR="00BA725B" w:rsidRDefault="00C21AE2">
            <w:pPr>
              <w:pStyle w:val="TableParagraph"/>
              <w:spacing w:line="259" w:lineRule="auto"/>
              <w:ind w:left="26" w:right="515"/>
              <w:rPr>
                <w:sz w:val="17"/>
              </w:rPr>
            </w:pPr>
            <w:r>
              <w:rPr>
                <w:sz w:val="17"/>
              </w:rPr>
              <w:t>Jillian Longacre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Court Coordinator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(478)621-6329</w:t>
            </w:r>
          </w:p>
          <w:p w14:paraId="581A5378" w14:textId="77777777" w:rsidR="00BA725B" w:rsidRDefault="00C21AE2">
            <w:pPr>
              <w:pStyle w:val="TableParagraph"/>
              <w:spacing w:line="205" w:lineRule="exact"/>
              <w:ind w:left="26"/>
              <w:rPr>
                <w:sz w:val="17"/>
              </w:rPr>
            </w:pPr>
            <w:hyperlink r:id="rId19">
              <w:r>
                <w:rPr>
                  <w:sz w:val="17"/>
                </w:rPr>
                <w:t>jlongacre@maconbibb.us</w:t>
              </w:r>
            </w:hyperlink>
          </w:p>
          <w:p w14:paraId="581A5379" w14:textId="77777777" w:rsidR="00BA725B" w:rsidRDefault="00C21AE2">
            <w:pPr>
              <w:pStyle w:val="TableParagraph"/>
              <w:spacing w:before="4" w:line="259" w:lineRule="auto"/>
              <w:ind w:left="26" w:right="170"/>
              <w:rPr>
                <w:sz w:val="17"/>
              </w:rPr>
            </w:pPr>
            <w:r>
              <w:rPr>
                <w:sz w:val="17"/>
              </w:rPr>
              <w:t>*Referrals made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specifically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enrolled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participants in 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program.</w:t>
            </w:r>
          </w:p>
        </w:tc>
      </w:tr>
      <w:tr w:rsidR="00BA725B" w14:paraId="581A538E" w14:textId="77777777">
        <w:trPr>
          <w:trHeight w:val="2917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7B" w14:textId="77777777" w:rsidR="00BA725B" w:rsidRDefault="00C21AE2">
            <w:pPr>
              <w:pStyle w:val="TableParagraph"/>
              <w:spacing w:line="259" w:lineRule="auto"/>
              <w:ind w:left="31" w:right="16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McIntosh </w:t>
            </w:r>
            <w:r>
              <w:rPr>
                <w:sz w:val="17"/>
              </w:rPr>
              <w:t>Trail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CSB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7C" w14:textId="77777777" w:rsidR="00BA725B" w:rsidRDefault="00C21AE2">
            <w:pPr>
              <w:pStyle w:val="TableParagraph"/>
              <w:spacing w:line="259" w:lineRule="auto"/>
              <w:ind w:left="29" w:right="504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Spalding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Upson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Fayette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Pike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Butts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Lamar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7D" w14:textId="77777777" w:rsidR="00BA725B" w:rsidRDefault="00C21AE2">
            <w:pPr>
              <w:pStyle w:val="TableParagraph"/>
              <w:spacing w:line="259" w:lineRule="auto"/>
              <w:ind w:left="28" w:right="324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abuse, Adult DD</w:t>
            </w:r>
          </w:p>
          <w:p w14:paraId="581A537E" w14:textId="77777777" w:rsidR="00BA725B" w:rsidRDefault="00C21AE2">
            <w:pPr>
              <w:pStyle w:val="TableParagraph"/>
              <w:spacing w:line="259" w:lineRule="auto"/>
              <w:ind w:left="28" w:right="324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abuse, Adult DD</w:t>
            </w:r>
          </w:p>
          <w:p w14:paraId="581A537F" w14:textId="77777777" w:rsidR="00BA725B" w:rsidRDefault="00C21AE2">
            <w:pPr>
              <w:pStyle w:val="TableParagraph"/>
              <w:spacing w:line="259" w:lineRule="auto"/>
              <w:ind w:left="28" w:right="490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abuse,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Adult DD</w:t>
            </w:r>
          </w:p>
          <w:p w14:paraId="581A5380" w14:textId="77777777" w:rsidR="00BA725B" w:rsidRDefault="00C21AE2">
            <w:pPr>
              <w:pStyle w:val="TableParagraph"/>
              <w:spacing w:line="259" w:lineRule="auto"/>
              <w:ind w:left="28" w:right="490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abuse,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Adult DD</w:t>
            </w:r>
          </w:p>
          <w:p w14:paraId="581A5381" w14:textId="77777777" w:rsidR="00BA725B" w:rsidRDefault="00C21AE2">
            <w:pPr>
              <w:pStyle w:val="TableParagraph"/>
              <w:spacing w:line="259" w:lineRule="auto"/>
              <w:ind w:left="28" w:right="490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abuse,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Adult DD</w:t>
            </w:r>
          </w:p>
          <w:p w14:paraId="581A5382" w14:textId="77777777" w:rsidR="00BA725B" w:rsidRDefault="00C21AE2">
            <w:pPr>
              <w:pStyle w:val="TableParagraph"/>
              <w:spacing w:line="259" w:lineRule="auto"/>
              <w:ind w:left="28" w:right="324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abuse, Adult DD</w:t>
            </w:r>
          </w:p>
          <w:p w14:paraId="581A5383" w14:textId="77777777" w:rsidR="00BA725B" w:rsidRDefault="00C21AE2">
            <w:pPr>
              <w:pStyle w:val="TableParagraph"/>
              <w:spacing w:line="206" w:lineRule="exact"/>
              <w:ind w:left="28"/>
              <w:rPr>
                <w:sz w:val="17"/>
              </w:rPr>
            </w:pP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84" w14:textId="77777777" w:rsidR="00BA725B" w:rsidRDefault="00C21AE2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  <w:p w14:paraId="581A5385" w14:textId="77777777" w:rsidR="00BA725B" w:rsidRDefault="00C21AE2">
            <w:pPr>
              <w:pStyle w:val="TableParagraph"/>
              <w:spacing w:before="15"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86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387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388" w14:textId="77777777" w:rsidR="00BA725B" w:rsidRDefault="00C21AE2">
            <w:pPr>
              <w:pStyle w:val="TableParagraph"/>
              <w:spacing w:before="16" w:line="259" w:lineRule="auto"/>
              <w:ind w:right="1588"/>
              <w:rPr>
                <w:sz w:val="17"/>
              </w:rPr>
            </w:pPr>
            <w:r>
              <w:rPr>
                <w:sz w:val="17"/>
              </w:rPr>
              <w:t>Employment Assistance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Counseli</w:t>
            </w:r>
            <w:r>
              <w:rPr>
                <w:sz w:val="17"/>
              </w:rPr>
              <w:t>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Crisis Intervention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Group/Peer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  <w:p w14:paraId="581A5389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Outpatient Medical Health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38A" w14:textId="77777777" w:rsidR="00BA725B" w:rsidRDefault="00C21AE2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Psychosocial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8B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38C" w14:textId="77777777" w:rsidR="00BA725B" w:rsidRDefault="00C21AE2">
            <w:pPr>
              <w:pStyle w:val="TableParagraph"/>
              <w:spacing w:line="259" w:lineRule="auto"/>
              <w:ind w:left="26" w:right="478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McIntosh Trail CSB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Amanda Stokes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678-972-3795</w:t>
            </w:r>
          </w:p>
          <w:p w14:paraId="581A538D" w14:textId="77777777" w:rsidR="00BA725B" w:rsidRDefault="00C21AE2"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hyperlink r:id="rId20">
              <w:r>
                <w:rPr>
                  <w:sz w:val="17"/>
                </w:rPr>
                <w:t>astokes@mctrail.org</w:t>
              </w:r>
            </w:hyperlink>
          </w:p>
        </w:tc>
      </w:tr>
      <w:tr w:rsidR="00BA725B" w14:paraId="581A539A" w14:textId="77777777">
        <w:trPr>
          <w:trHeight w:val="2496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</w:tcPr>
          <w:p w14:paraId="581A538F" w14:textId="77777777" w:rsidR="00BA725B" w:rsidRDefault="00C21AE2">
            <w:pPr>
              <w:pStyle w:val="TableParagraph"/>
              <w:spacing w:line="259" w:lineRule="auto"/>
              <w:ind w:left="31" w:right="97"/>
              <w:rPr>
                <w:sz w:val="17"/>
              </w:rPr>
            </w:pPr>
            <w:r>
              <w:rPr>
                <w:spacing w:val="-1"/>
                <w:sz w:val="17"/>
              </w:rPr>
              <w:t>Middle Georgia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Center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Independent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Living, Inc.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Disabiity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Connections)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390" w14:textId="77777777" w:rsidR="00BA725B" w:rsidRDefault="00C21AE2">
            <w:pPr>
              <w:pStyle w:val="TableParagraph"/>
              <w:spacing w:line="259" w:lineRule="auto"/>
              <w:ind w:left="29" w:right="410"/>
              <w:rPr>
                <w:sz w:val="17"/>
              </w:rPr>
            </w:pPr>
            <w:r>
              <w:rPr>
                <w:sz w:val="17"/>
              </w:rPr>
              <w:t>Bibb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Monroe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Baldwin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Twiggs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Wilkinson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Peach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Pulaski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Jasper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Crawford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Jones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391" w14:textId="77777777" w:rsidR="00BA725B" w:rsidRDefault="00C21AE2">
            <w:pPr>
              <w:pStyle w:val="TableParagraph"/>
              <w:spacing w:line="259" w:lineRule="auto"/>
              <w:ind w:left="28" w:right="597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disabilities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disability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types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392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93" w14:textId="77777777" w:rsidR="00BA725B" w:rsidRDefault="00C21AE2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</w:p>
          <w:p w14:paraId="581A5394" w14:textId="77777777" w:rsidR="00BA725B" w:rsidRDefault="00C21AE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ID’s,</w:t>
            </w:r>
          </w:p>
          <w:p w14:paraId="581A5395" w14:textId="77777777" w:rsidR="00BA725B" w:rsidRDefault="00C21AE2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etc.)</w:t>
            </w:r>
          </w:p>
          <w:p w14:paraId="581A5396" w14:textId="77777777" w:rsidR="00BA725B" w:rsidRDefault="00C21AE2">
            <w:pPr>
              <w:pStyle w:val="TableParagraph"/>
              <w:spacing w:before="16" w:line="259" w:lineRule="auto"/>
              <w:ind w:right="1756"/>
              <w:rPr>
                <w:sz w:val="17"/>
              </w:rPr>
            </w:pPr>
            <w:r>
              <w:rPr>
                <w:sz w:val="17"/>
              </w:rPr>
              <w:t>Group/Peer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Literacy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</w:tcPr>
          <w:p w14:paraId="581A5397" w14:textId="77777777" w:rsidR="00BA725B" w:rsidRDefault="00C21AE2">
            <w:pPr>
              <w:pStyle w:val="TableParagraph"/>
              <w:spacing w:line="259" w:lineRule="auto"/>
              <w:ind w:left="26" w:right="73"/>
              <w:rPr>
                <w:sz w:val="17"/>
              </w:rPr>
            </w:pPr>
            <w:r>
              <w:rPr>
                <w:sz w:val="17"/>
              </w:rPr>
              <w:t>We assist individuals to become 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independent as possible and work from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consumer/client goals that they set to gain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control of their own lives to bring less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dependency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possible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to have more control over the service systems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</w:t>
            </w:r>
            <w:r>
              <w:rPr>
                <w:sz w:val="17"/>
              </w:rPr>
              <w:t>hose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needed.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</w:tcPr>
          <w:p w14:paraId="581A5398" w14:textId="77777777" w:rsidR="00BA725B" w:rsidRDefault="00C21AE2">
            <w:pPr>
              <w:pStyle w:val="TableParagraph"/>
              <w:spacing w:line="259" w:lineRule="auto"/>
              <w:ind w:left="26" w:right="238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Disability </w:t>
            </w:r>
            <w:r>
              <w:rPr>
                <w:sz w:val="17"/>
              </w:rPr>
              <w:t>Connections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Leverett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3695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Broadway</w:t>
            </w:r>
          </w:p>
          <w:p w14:paraId="581A5399" w14:textId="77777777" w:rsidR="00BA725B" w:rsidRDefault="00C21AE2">
            <w:pPr>
              <w:pStyle w:val="TableParagraph"/>
              <w:spacing w:line="259" w:lineRule="auto"/>
              <w:ind w:left="26" w:right="43"/>
              <w:rPr>
                <w:sz w:val="17"/>
              </w:rPr>
            </w:pPr>
            <w:r>
              <w:rPr>
                <w:sz w:val="17"/>
              </w:rPr>
              <w:t>Macon, GA 31206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michael@disabilityconne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ctions.com</w:t>
            </w:r>
          </w:p>
        </w:tc>
      </w:tr>
    </w:tbl>
    <w:p w14:paraId="581A539B" w14:textId="77777777" w:rsidR="00BA725B" w:rsidRDefault="00BA725B">
      <w:pPr>
        <w:spacing w:line="259" w:lineRule="auto"/>
        <w:rPr>
          <w:sz w:val="17"/>
        </w:rPr>
        <w:sectPr w:rsidR="00BA725B">
          <w:pgSz w:w="15840" w:h="12240" w:orient="landscape"/>
          <w:pgMar w:top="1060" w:right="660" w:bottom="280" w:left="640" w:header="499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51"/>
        <w:gridCol w:w="3342"/>
        <w:gridCol w:w="3426"/>
        <w:gridCol w:w="3330"/>
        <w:gridCol w:w="1821"/>
      </w:tblGrid>
      <w:tr w:rsidR="00BA725B" w14:paraId="581A53A2" w14:textId="77777777">
        <w:trPr>
          <w:trHeight w:val="185"/>
        </w:trPr>
        <w:tc>
          <w:tcPr>
            <w:tcW w:w="1221" w:type="dxa"/>
            <w:tcBorders>
              <w:right w:val="single" w:sz="8" w:space="0" w:color="6FAC46"/>
            </w:tcBorders>
            <w:shd w:val="clear" w:color="auto" w:fill="92D050"/>
          </w:tcPr>
          <w:p w14:paraId="581A539C" w14:textId="77777777" w:rsidR="00BA725B" w:rsidRDefault="00C21AE2">
            <w:pPr>
              <w:pStyle w:val="TableParagraph"/>
              <w:spacing w:line="16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Agency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151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9D" w14:textId="77777777" w:rsidR="00BA725B" w:rsidRDefault="00C21AE2">
            <w:pPr>
              <w:pStyle w:val="TableParagraph"/>
              <w:spacing w:line="16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County(s)</w:t>
            </w:r>
          </w:p>
        </w:tc>
        <w:tc>
          <w:tcPr>
            <w:tcW w:w="3342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9E" w14:textId="77777777" w:rsidR="00BA725B" w:rsidRDefault="00C21AE2">
            <w:pPr>
              <w:pStyle w:val="TableParagraph"/>
              <w:spacing w:line="16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Populations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served</w:t>
            </w:r>
          </w:p>
        </w:tc>
        <w:tc>
          <w:tcPr>
            <w:tcW w:w="3426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9F" w14:textId="77777777" w:rsidR="00BA725B" w:rsidRDefault="00C21AE2">
            <w:pPr>
              <w:pStyle w:val="TableParagraph"/>
              <w:spacing w:line="16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Support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</w:tc>
        <w:tc>
          <w:tcPr>
            <w:tcW w:w="3330" w:type="dxa"/>
            <w:tcBorders>
              <w:left w:val="single" w:sz="8" w:space="0" w:color="6FAC46"/>
              <w:right w:val="single" w:sz="8" w:space="0" w:color="6FAC46"/>
            </w:tcBorders>
            <w:shd w:val="clear" w:color="auto" w:fill="92D050"/>
          </w:tcPr>
          <w:p w14:paraId="581A53A0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Additional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Comments</w:t>
            </w:r>
          </w:p>
        </w:tc>
        <w:tc>
          <w:tcPr>
            <w:tcW w:w="1821" w:type="dxa"/>
            <w:tcBorders>
              <w:left w:val="single" w:sz="8" w:space="0" w:color="6FAC46"/>
              <w:bottom w:val="single" w:sz="12" w:space="0" w:color="6FAC46"/>
            </w:tcBorders>
            <w:shd w:val="clear" w:color="auto" w:fill="92D050"/>
          </w:tcPr>
          <w:p w14:paraId="581A53A1" w14:textId="77777777" w:rsidR="00BA725B" w:rsidRDefault="00C21AE2">
            <w:pPr>
              <w:pStyle w:val="TableParagraph"/>
              <w:spacing w:line="165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Website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Info</w:t>
            </w:r>
          </w:p>
        </w:tc>
      </w:tr>
      <w:tr w:rsidR="00BA725B" w14:paraId="581A53B0" w14:textId="77777777">
        <w:trPr>
          <w:trHeight w:val="3518"/>
        </w:trPr>
        <w:tc>
          <w:tcPr>
            <w:tcW w:w="1221" w:type="dxa"/>
            <w:tcBorders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A3" w14:textId="77777777" w:rsidR="00BA725B" w:rsidRDefault="00C21AE2">
            <w:pPr>
              <w:pStyle w:val="TableParagraph"/>
              <w:spacing w:line="259" w:lineRule="auto"/>
              <w:ind w:left="31" w:right="290"/>
              <w:rPr>
                <w:sz w:val="17"/>
              </w:rPr>
            </w:pPr>
            <w:r>
              <w:rPr>
                <w:sz w:val="17"/>
              </w:rPr>
              <w:t>Muscogee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County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MHC</w:t>
            </w:r>
          </w:p>
        </w:tc>
        <w:tc>
          <w:tcPr>
            <w:tcW w:w="1151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A4" w14:textId="77777777" w:rsidR="00BA725B" w:rsidRDefault="00C21AE2">
            <w:pPr>
              <w:pStyle w:val="TableParagraph"/>
              <w:spacing w:line="200" w:lineRule="exact"/>
              <w:ind w:left="29"/>
              <w:rPr>
                <w:sz w:val="17"/>
              </w:rPr>
            </w:pPr>
            <w:r>
              <w:rPr>
                <w:sz w:val="17"/>
              </w:rPr>
              <w:t>Muscogee</w:t>
            </w:r>
          </w:p>
        </w:tc>
        <w:tc>
          <w:tcPr>
            <w:tcW w:w="3342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A5" w14:textId="77777777" w:rsidR="00BA725B" w:rsidRDefault="00C21AE2">
            <w:pPr>
              <w:pStyle w:val="TableParagraph"/>
              <w:spacing w:line="200" w:lineRule="exact"/>
              <w:ind w:left="28"/>
              <w:rPr>
                <w:sz w:val="17"/>
              </w:rPr>
            </w:pPr>
            <w:r>
              <w:rPr>
                <w:sz w:val="17"/>
              </w:rPr>
              <w:t>Persistent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Severe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Illness</w:t>
            </w:r>
          </w:p>
          <w:p w14:paraId="581A53A6" w14:textId="77777777" w:rsidR="00BA725B" w:rsidRDefault="00C21AE2">
            <w:pPr>
              <w:pStyle w:val="TableParagraph"/>
              <w:spacing w:before="15" w:line="259" w:lineRule="auto"/>
              <w:ind w:left="28" w:right="308"/>
              <w:rPr>
                <w:sz w:val="17"/>
              </w:rPr>
            </w:pPr>
            <w:r>
              <w:rPr>
                <w:sz w:val="17"/>
              </w:rPr>
              <w:t>Co-Occurring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</w:tc>
        <w:tc>
          <w:tcPr>
            <w:tcW w:w="3426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A7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A8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A9" w14:textId="77777777" w:rsidR="00BA725B" w:rsidRDefault="00C21AE2">
            <w:pPr>
              <w:pStyle w:val="TableParagraph"/>
              <w:spacing w:line="259" w:lineRule="auto"/>
              <w:ind w:right="1266"/>
              <w:rPr>
                <w:sz w:val="17"/>
              </w:rPr>
            </w:pPr>
            <w:r>
              <w:rPr>
                <w:sz w:val="17"/>
              </w:rPr>
              <w:t>Legal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Advocacy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Mental Health Counseling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Intervention</w:t>
            </w:r>
          </w:p>
          <w:p w14:paraId="581A53AA" w14:textId="77777777" w:rsidR="00BA725B" w:rsidRDefault="00C21AE2">
            <w:pPr>
              <w:pStyle w:val="TableParagraph"/>
              <w:spacing w:line="259" w:lineRule="auto"/>
              <w:ind w:right="815"/>
              <w:rPr>
                <w:sz w:val="17"/>
              </w:rPr>
            </w:pPr>
            <w:r>
              <w:rPr>
                <w:sz w:val="17"/>
              </w:rPr>
              <w:t>Substance Abuse Treatment Services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Transportation</w:t>
            </w:r>
          </w:p>
          <w:p w14:paraId="581A53AB" w14:textId="77777777" w:rsidR="00BA725B" w:rsidRDefault="00C21AE2">
            <w:pPr>
              <w:pStyle w:val="TableParagraph"/>
              <w:spacing w:line="259" w:lineRule="auto"/>
              <w:ind w:right="1635"/>
              <w:rPr>
                <w:sz w:val="17"/>
              </w:rPr>
            </w:pPr>
            <w:r>
              <w:rPr>
                <w:sz w:val="17"/>
              </w:rPr>
              <w:t>Psychosocial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 Assessment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</w:p>
        </w:tc>
        <w:tc>
          <w:tcPr>
            <w:tcW w:w="3330" w:type="dxa"/>
            <w:tcBorders>
              <w:left w:val="single" w:sz="8" w:space="0" w:color="6FAC46"/>
              <w:bottom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AC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12" w:space="0" w:color="6FAC46"/>
              <w:left w:val="single" w:sz="8" w:space="0" w:color="6FAC46"/>
              <w:bottom w:val="single" w:sz="8" w:space="0" w:color="6FAC46"/>
            </w:tcBorders>
            <w:shd w:val="clear" w:color="auto" w:fill="E1EEDA"/>
          </w:tcPr>
          <w:p w14:paraId="581A53AD" w14:textId="77777777" w:rsidR="00BA725B" w:rsidRDefault="00C21AE2">
            <w:pPr>
              <w:pStyle w:val="TableParagraph"/>
              <w:spacing w:line="259" w:lineRule="auto"/>
              <w:ind w:left="26" w:right="354"/>
              <w:rPr>
                <w:sz w:val="17"/>
              </w:rPr>
            </w:pPr>
            <w:r>
              <w:rPr>
                <w:sz w:val="17"/>
              </w:rPr>
              <w:t>Point of Contact: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Norman Davis,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Coordinator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Muscogee County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100 10th Street,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Columbus, Georgia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31901</w:t>
            </w:r>
          </w:p>
          <w:p w14:paraId="581A53AE" w14:textId="77777777" w:rsidR="00BA725B" w:rsidRDefault="00C21AE2">
            <w:pPr>
              <w:pStyle w:val="TableParagraph"/>
              <w:spacing w:line="201" w:lineRule="exact"/>
              <w:ind w:left="26"/>
              <w:rPr>
                <w:sz w:val="17"/>
              </w:rPr>
            </w:pPr>
            <w:r>
              <w:rPr>
                <w:sz w:val="17"/>
              </w:rPr>
              <w:t>706-225-3568 office</w:t>
            </w:r>
          </w:p>
          <w:p w14:paraId="581A53AF" w14:textId="77777777" w:rsidR="00BA725B" w:rsidRDefault="00C21AE2">
            <w:pPr>
              <w:pStyle w:val="TableParagraph"/>
              <w:spacing w:before="8"/>
              <w:ind w:left="26"/>
              <w:rPr>
                <w:sz w:val="17"/>
              </w:rPr>
            </w:pPr>
            <w:r>
              <w:rPr>
                <w:sz w:val="17"/>
              </w:rPr>
              <w:t>706-577-2098 cell</w:t>
            </w:r>
          </w:p>
        </w:tc>
      </w:tr>
      <w:tr w:rsidR="00BA725B" w14:paraId="581A53BB" w14:textId="77777777">
        <w:trPr>
          <w:trHeight w:val="2286"/>
        </w:trPr>
        <w:tc>
          <w:tcPr>
            <w:tcW w:w="1221" w:type="dxa"/>
            <w:tcBorders>
              <w:top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B1" w14:textId="77777777" w:rsidR="00BA725B" w:rsidRDefault="00C21AE2">
            <w:pPr>
              <w:pStyle w:val="TableParagraph"/>
              <w:spacing w:line="259" w:lineRule="auto"/>
              <w:ind w:left="31" w:right="5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Nicholas </w:t>
            </w:r>
            <w:r>
              <w:rPr>
                <w:sz w:val="17"/>
              </w:rPr>
              <w:t>House,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Inc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B2" w14:textId="77777777" w:rsidR="00BA725B" w:rsidRDefault="00C21AE2">
            <w:pPr>
              <w:pStyle w:val="TableParagraph"/>
              <w:spacing w:line="259" w:lineRule="auto"/>
              <w:ind w:left="29" w:right="576"/>
              <w:jc w:val="both"/>
              <w:rPr>
                <w:sz w:val="17"/>
              </w:rPr>
            </w:pPr>
            <w:r>
              <w:rPr>
                <w:sz w:val="17"/>
              </w:rPr>
              <w:t>Fulton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Dekalb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Clayton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Cobb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B3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Homeless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Families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B4" w14:textId="77777777" w:rsidR="00BA725B" w:rsidRDefault="00C21AE2">
            <w:pPr>
              <w:pStyle w:val="TableParagraph"/>
              <w:spacing w:line="259" w:lineRule="auto"/>
              <w:ind w:right="1443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</w:p>
          <w:p w14:paraId="581A53B5" w14:textId="77777777" w:rsidR="00BA725B" w:rsidRDefault="00C21AE2">
            <w:pPr>
              <w:pStyle w:val="TableParagraph"/>
              <w:spacing w:line="259" w:lineRule="auto"/>
              <w:ind w:right="731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Skills Training</w:t>
            </w:r>
          </w:p>
          <w:p w14:paraId="581A53B6" w14:textId="77777777" w:rsidR="00BA725B" w:rsidRDefault="00C21AE2">
            <w:pPr>
              <w:pStyle w:val="TableParagraph"/>
              <w:spacing w:line="259" w:lineRule="auto"/>
              <w:ind w:right="17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Employment </w:t>
            </w:r>
            <w:r>
              <w:rPr>
                <w:sz w:val="17"/>
              </w:rPr>
              <w:t>Assistance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3B7" w14:textId="77777777" w:rsidR="00BA725B" w:rsidRDefault="00C21AE2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</w:t>
            </w:r>
            <w:r>
              <w:rPr>
                <w:sz w:val="17"/>
              </w:rPr>
              <w:t>: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581A53B8" w14:textId="77777777" w:rsidR="00BA725B" w:rsidRDefault="00C21AE2">
            <w:pPr>
              <w:pStyle w:val="TableParagraph"/>
              <w:spacing w:line="259" w:lineRule="auto"/>
              <w:ind w:left="26" w:right="422"/>
              <w:rPr>
                <w:sz w:val="17"/>
              </w:rPr>
            </w:pPr>
            <w:r>
              <w:rPr>
                <w:sz w:val="17"/>
              </w:rPr>
              <w:t>Nicholas House helps homeless families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achieve self-sufficiency with a range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homeless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prevention,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emergency shelter, rapid re-housing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permanent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supportive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housing.</w:t>
            </w: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 w14:paraId="581A53B9" w14:textId="77777777" w:rsidR="00BA725B" w:rsidRDefault="00C21AE2">
            <w:pPr>
              <w:pStyle w:val="TableParagraph"/>
              <w:spacing w:line="259" w:lineRule="auto"/>
              <w:ind w:left="26" w:right="60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Yvette Mason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Nicholas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</w:p>
          <w:p w14:paraId="581A53BA" w14:textId="77777777" w:rsidR="00BA725B" w:rsidRDefault="00C21AE2">
            <w:pPr>
              <w:pStyle w:val="TableParagraph"/>
              <w:spacing w:line="259" w:lineRule="auto"/>
              <w:ind w:left="26" w:right="56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ymason@nicholashouse</w:t>
            </w:r>
            <w:proofErr w:type="spellEnd"/>
            <w:r>
              <w:rPr>
                <w:spacing w:val="-1"/>
                <w:sz w:val="17"/>
              </w:rPr>
              <w:t>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org</w:t>
            </w:r>
            <w:r>
              <w:rPr>
                <w:spacing w:val="1"/>
                <w:sz w:val="17"/>
              </w:rPr>
              <w:t xml:space="preserve"> </w:t>
            </w:r>
            <w:hyperlink r:id="rId21">
              <w:r>
                <w:rPr>
                  <w:sz w:val="17"/>
                </w:rPr>
                <w:t>www.nicholashouse.org</w:t>
              </w:r>
            </w:hyperlink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Access to all programs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through coordinated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entry process listed 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site</w:t>
            </w:r>
          </w:p>
        </w:tc>
      </w:tr>
      <w:tr w:rsidR="00BA725B" w14:paraId="581A53C4" w14:textId="77777777">
        <w:trPr>
          <w:trHeight w:val="2052"/>
        </w:trPr>
        <w:tc>
          <w:tcPr>
            <w:tcW w:w="1221" w:type="dxa"/>
            <w:tcBorders>
              <w:top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BC" w14:textId="77777777" w:rsidR="00BA725B" w:rsidRDefault="00C21AE2">
            <w:pPr>
              <w:pStyle w:val="TableParagraph"/>
              <w:spacing w:line="259" w:lineRule="auto"/>
              <w:ind w:left="31" w:right="23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Ninth </w:t>
            </w:r>
            <w:r>
              <w:rPr>
                <w:sz w:val="17"/>
              </w:rPr>
              <w:t>District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Opportunity</w:t>
            </w:r>
          </w:p>
        </w:tc>
        <w:tc>
          <w:tcPr>
            <w:tcW w:w="1151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BD" w14:textId="77777777" w:rsidR="00BA725B" w:rsidRDefault="00C21AE2">
            <w:pPr>
              <w:pStyle w:val="TableParagraph"/>
              <w:spacing w:line="259" w:lineRule="auto"/>
              <w:ind w:left="29" w:right="497"/>
              <w:rPr>
                <w:sz w:val="17"/>
              </w:rPr>
            </w:pPr>
            <w:r>
              <w:rPr>
                <w:sz w:val="17"/>
              </w:rPr>
              <w:t>Forsyth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Dawson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Lumpkin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Towns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</w:p>
        </w:tc>
        <w:tc>
          <w:tcPr>
            <w:tcW w:w="3342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BE" w14:textId="77777777" w:rsidR="00BA725B" w:rsidRDefault="00C21AE2"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3426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BF" w14:textId="77777777" w:rsidR="00BA725B" w:rsidRDefault="00C21AE2">
            <w:pPr>
              <w:pStyle w:val="TableParagraph"/>
              <w:spacing w:line="259" w:lineRule="auto"/>
              <w:ind w:right="1460"/>
              <w:rPr>
                <w:sz w:val="17"/>
              </w:rPr>
            </w:pPr>
            <w:r>
              <w:rPr>
                <w:sz w:val="17"/>
              </w:rPr>
              <w:t>Case Management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Information and Referral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Housing Tenancy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Services/Needs Assessment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Housing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Counseling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</w:p>
          <w:p w14:paraId="581A53C0" w14:textId="77777777" w:rsidR="00BA725B" w:rsidRDefault="00C21AE2">
            <w:pPr>
              <w:pStyle w:val="TableParagraph"/>
              <w:spacing w:line="203" w:lineRule="exact"/>
              <w:rPr>
                <w:sz w:val="17"/>
              </w:rPr>
            </w:pPr>
            <w:r>
              <w:rPr>
                <w:sz w:val="17"/>
              </w:rPr>
              <w:t>Utility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</w:p>
        </w:tc>
        <w:tc>
          <w:tcPr>
            <w:tcW w:w="3330" w:type="dxa"/>
            <w:tcBorders>
              <w:top w:val="single" w:sz="8" w:space="0" w:color="6FAC46"/>
              <w:left w:val="single" w:sz="8" w:space="0" w:color="6FAC46"/>
              <w:right w:val="single" w:sz="8" w:space="0" w:color="6FAC46"/>
            </w:tcBorders>
            <w:shd w:val="clear" w:color="auto" w:fill="E1EEDA"/>
          </w:tcPr>
          <w:p w14:paraId="581A53C1" w14:textId="77777777" w:rsidR="00BA725B" w:rsidRDefault="00BA72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single" w:sz="8" w:space="0" w:color="6FAC46"/>
              <w:left w:val="single" w:sz="8" w:space="0" w:color="6FAC46"/>
            </w:tcBorders>
            <w:shd w:val="clear" w:color="auto" w:fill="E1EEDA"/>
          </w:tcPr>
          <w:p w14:paraId="581A53C2" w14:textId="77777777" w:rsidR="00BA725B" w:rsidRDefault="00C21AE2">
            <w:pPr>
              <w:pStyle w:val="TableParagraph"/>
              <w:spacing w:line="259" w:lineRule="auto"/>
              <w:ind w:left="26" w:right="606"/>
              <w:rPr>
                <w:sz w:val="17"/>
              </w:rPr>
            </w:pPr>
            <w:r>
              <w:rPr>
                <w:sz w:val="17"/>
              </w:rPr>
              <w:t>Point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Contact: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Michael Fisher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(770)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532-3191</w:t>
            </w:r>
          </w:p>
          <w:p w14:paraId="581A53C3" w14:textId="77777777" w:rsidR="00BA725B" w:rsidRDefault="00C21AE2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michael.fisher@ndocsbg</w:t>
            </w:r>
            <w:proofErr w:type="spellEnd"/>
            <w:r>
              <w:rPr>
                <w:spacing w:val="-1"/>
                <w:sz w:val="17"/>
              </w:rPr>
              <w:t>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org</w:t>
            </w:r>
          </w:p>
        </w:tc>
      </w:tr>
    </w:tbl>
    <w:p w14:paraId="581A53C5" w14:textId="77777777" w:rsidR="00C21AE2" w:rsidRDefault="00C21AE2"/>
    <w:sectPr w:rsidR="00C21AE2">
      <w:pgSz w:w="15840" w:h="12240" w:orient="landscape"/>
      <w:pgMar w:top="1060" w:right="660" w:bottom="280" w:left="64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C6EA" w14:textId="77777777" w:rsidR="00C21AE2" w:rsidRDefault="00C21AE2">
      <w:r>
        <w:separator/>
      </w:r>
    </w:p>
  </w:endnote>
  <w:endnote w:type="continuationSeparator" w:id="0">
    <w:p w14:paraId="03F099F3" w14:textId="77777777" w:rsidR="00C21AE2" w:rsidRDefault="00C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DABC" w14:textId="77777777" w:rsidR="00C21AE2" w:rsidRDefault="00C21AE2">
      <w:r>
        <w:separator/>
      </w:r>
    </w:p>
  </w:footnote>
  <w:footnote w:type="continuationSeparator" w:id="0">
    <w:p w14:paraId="73F53ED4" w14:textId="77777777" w:rsidR="00C21AE2" w:rsidRDefault="00C2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53C5" w14:textId="77777777" w:rsidR="00BA725B" w:rsidRDefault="00C21AE2">
    <w:pPr>
      <w:pStyle w:val="BodyText"/>
      <w:spacing w:line="14" w:lineRule="auto"/>
      <w:rPr>
        <w:b w:val="0"/>
        <w:sz w:val="20"/>
        <w:u w:val="none"/>
      </w:rPr>
    </w:pPr>
    <w:r>
      <w:pict w14:anchorId="581A53C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1pt;margin-top:23.95pt;width:192.1pt;height:13.9pt;z-index:-16283648;mso-position-horizontal-relative:page;mso-position-vertical-relative:page" filled="f" stroked="f">
          <v:textbox inset="0,0,0,0">
            <w:txbxContent>
              <w:p w14:paraId="581A53C9" w14:textId="77777777" w:rsidR="00BA725B" w:rsidRDefault="00C21AE2">
                <w:pPr>
                  <w:pStyle w:val="BodyText"/>
                  <w:spacing w:line="260" w:lineRule="exact"/>
                  <w:ind w:left="20"/>
                  <w:rPr>
                    <w:u w:val="none"/>
                  </w:rPr>
                </w:pPr>
                <w:r>
                  <w:rPr>
                    <w:w w:val="105"/>
                  </w:rPr>
                  <w:t>HUD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811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Referral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Agent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List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w w:val="105"/>
                  </w:rPr>
                  <w:t>/2021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53C6" w14:textId="77777777" w:rsidR="00BA725B" w:rsidRDefault="00C21AE2">
    <w:pPr>
      <w:pStyle w:val="BodyText"/>
      <w:spacing w:line="14" w:lineRule="auto"/>
      <w:rPr>
        <w:b w:val="0"/>
        <w:sz w:val="20"/>
        <w:u w:val="none"/>
      </w:rPr>
    </w:pPr>
    <w:r>
      <w:pict w14:anchorId="581A53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pt;margin-top:23.95pt;width:189pt;height:13.9pt;z-index:-16283136;mso-position-horizontal-relative:page;mso-position-vertical-relative:page" filled="f" stroked="f">
          <v:textbox inset="0,0,0,0">
            <w:txbxContent>
              <w:p w14:paraId="581A53CA" w14:textId="77777777" w:rsidR="00BA725B" w:rsidRDefault="00C21AE2">
                <w:pPr>
                  <w:pStyle w:val="BodyText"/>
                  <w:spacing w:line="260" w:lineRule="exact"/>
                  <w:ind w:left="20"/>
                  <w:rPr>
                    <w:u w:val="none"/>
                  </w:rPr>
                </w:pPr>
                <w:r>
                  <w:rPr>
                    <w:w w:val="105"/>
                  </w:rPr>
                  <w:t>HUD</w:t>
                </w:r>
                <w:r>
                  <w:rPr>
                    <w:spacing w:val="-1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811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Referral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Agent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List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11/2019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5B"/>
    <w:rsid w:val="001F17ED"/>
    <w:rsid w:val="00222B3E"/>
    <w:rsid w:val="00BA725B"/>
    <w:rsid w:val="00C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A519F"/>
  <w15:docId w15:val="{D367E2DF-9621-47CA-A0C0-DBEDF27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ck@coastalgacaa.org" TargetMode="External"/><Relationship Id="rId13" Type="http://schemas.openxmlformats.org/officeDocument/2006/relationships/hyperlink" Target="mailto:Richada.Ky@dph.ga.gov" TargetMode="External"/><Relationship Id="rId18" Type="http://schemas.openxmlformats.org/officeDocument/2006/relationships/hyperlink" Target="mailto:cclarington@maconbibbeo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cholashouse.org/" TargetMode="External"/><Relationship Id="rId7" Type="http://schemas.openxmlformats.org/officeDocument/2006/relationships/hyperlink" Target="http://www.coastalgacaa.org/" TargetMode="External"/><Relationship Id="rId12" Type="http://schemas.openxmlformats.org/officeDocument/2006/relationships/hyperlink" Target="mailto:jbarnett@coweta.ga.us" TargetMode="External"/><Relationship Id="rId17" Type="http://schemas.openxmlformats.org/officeDocument/2006/relationships/hyperlink" Target="mailto:terri.ball@dph.g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nah@liveforward.org" TargetMode="External"/><Relationship Id="rId20" Type="http://schemas.openxmlformats.org/officeDocument/2006/relationships/hyperlink" Target="mailto:astokes@mctrail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william.lane@capn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ddie@liveforwar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liang@cafi-ga.org" TargetMode="External"/><Relationship Id="rId19" Type="http://schemas.openxmlformats.org/officeDocument/2006/relationships/hyperlink" Target="mailto:jlongacre@maconbibb.us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mswift@lifec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3266</Words>
  <Characters>18618</Characters>
  <Application>Microsoft Office Word</Application>
  <DocSecurity>0</DocSecurity>
  <Lines>155</Lines>
  <Paragraphs>43</Paragraphs>
  <ScaleCrop>false</ScaleCrop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Aache Harrison</dc:creator>
  <cp:lastModifiedBy>Harnethia Bowers</cp:lastModifiedBy>
  <cp:revision>3</cp:revision>
  <dcterms:created xsi:type="dcterms:W3CDTF">2023-09-01T17:42:00Z</dcterms:created>
  <dcterms:modified xsi:type="dcterms:W3CDTF">2023-09-01T17:44:00Z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2023-09-01T00:00:00Z</vt:filetime>
  </property>
</Properties>
</file>