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FC90" w14:textId="77777777" w:rsidR="0037671D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19A05D7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F5331">
        <w:rPr>
          <w:rFonts w:ascii="Times New Roman" w:hAnsi="Times New Roman"/>
          <w:b/>
        </w:rPr>
        <w:t>AGENDA</w:t>
      </w:r>
      <w:r w:rsidRPr="002F5331">
        <w:rPr>
          <w:rFonts w:ascii="Times New Roman" w:hAnsi="Times New Roman"/>
          <w:b/>
        </w:rPr>
        <w:br/>
        <w:t>STATE HOUSING TRUST FUND FOR THE HOMELESS COMMISSSION</w:t>
      </w:r>
    </w:p>
    <w:p w14:paraId="1CDEE7AB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2E6A4771" w14:textId="77777777" w:rsidR="0037671D" w:rsidRPr="002F5331" w:rsidRDefault="002D0F3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</w:t>
      </w:r>
      <w:r w:rsidR="0037671D">
        <w:rPr>
          <w:rFonts w:ascii="Times New Roman" w:hAnsi="Times New Roman"/>
          <w:b/>
        </w:rPr>
        <w:t>day, April 2</w:t>
      </w:r>
      <w:r>
        <w:rPr>
          <w:rFonts w:ascii="Times New Roman" w:hAnsi="Times New Roman"/>
          <w:b/>
        </w:rPr>
        <w:t>2</w:t>
      </w:r>
      <w:r w:rsidR="005A0800">
        <w:rPr>
          <w:rFonts w:ascii="Times New Roman" w:hAnsi="Times New Roman"/>
          <w:b/>
        </w:rPr>
        <w:t>, 2020</w:t>
      </w:r>
    </w:p>
    <w:p w14:paraId="3E4375FE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2F5331">
        <w:rPr>
          <w:rFonts w:ascii="Times New Roman" w:hAnsi="Times New Roman"/>
          <w:b/>
        </w:rPr>
        <w:t>1:30</w:t>
      </w:r>
      <w:r w:rsidR="00FA6AE9">
        <w:rPr>
          <w:rFonts w:ascii="Times New Roman" w:hAnsi="Times New Roman"/>
          <w:b/>
        </w:rPr>
        <w:t xml:space="preserve"> </w:t>
      </w:r>
      <w:r w:rsidR="008A0BCF">
        <w:rPr>
          <w:rFonts w:ascii="Times New Roman" w:hAnsi="Times New Roman"/>
          <w:b/>
        </w:rPr>
        <w:t>pm – 3</w:t>
      </w:r>
      <w:r w:rsidRPr="002F5331">
        <w:rPr>
          <w:rFonts w:ascii="Times New Roman" w:hAnsi="Times New Roman"/>
          <w:b/>
        </w:rPr>
        <w:t>:30</w:t>
      </w:r>
      <w:r w:rsidR="00FA6AE9">
        <w:rPr>
          <w:rFonts w:ascii="Times New Roman" w:hAnsi="Times New Roman"/>
          <w:b/>
        </w:rPr>
        <w:t xml:space="preserve"> </w:t>
      </w:r>
      <w:r w:rsidRPr="002F5331">
        <w:rPr>
          <w:rFonts w:ascii="Times New Roman" w:hAnsi="Times New Roman"/>
          <w:b/>
        </w:rPr>
        <w:t>pm</w:t>
      </w:r>
    </w:p>
    <w:p w14:paraId="3D12771A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</w:p>
    <w:p w14:paraId="086FF485" w14:textId="7A872B5F" w:rsidR="0037671D" w:rsidRPr="002F5331" w:rsidRDefault="002D0F3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Web</w:t>
      </w:r>
      <w:r w:rsidR="002D302D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>x Conference Meeting</w:t>
      </w:r>
    </w:p>
    <w:p w14:paraId="4A043E26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  <w:u w:val="single"/>
        </w:rPr>
        <w:t>TAB</w:t>
      </w:r>
    </w:p>
    <w:p w14:paraId="1FD11B9D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1D076A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  <w:b/>
        </w:rPr>
        <w:t>CALL TO ORDER &amp; OPENING REMARKS</w:t>
      </w:r>
      <w:r w:rsidRPr="002F5331">
        <w:rPr>
          <w:rFonts w:ascii="Times New Roman" w:hAnsi="Times New Roman"/>
        </w:rPr>
        <w:tab/>
      </w:r>
    </w:p>
    <w:p w14:paraId="58B23BE2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8B026CA" w14:textId="77777777" w:rsidR="0037671D" w:rsidRPr="002F5331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</w:rPr>
        <w:tab/>
        <w:t>Approval of January Minutes*</w:t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="00727186">
        <w:rPr>
          <w:rFonts w:ascii="Times New Roman" w:hAnsi="Times New Roman"/>
        </w:rPr>
        <w:t>Chairperson Shaw</w:t>
      </w:r>
      <w:r w:rsidR="00727186">
        <w:rPr>
          <w:rFonts w:ascii="Times New Roman" w:hAnsi="Times New Roman"/>
        </w:rPr>
        <w:tab/>
      </w:r>
      <w:r w:rsidR="00727186">
        <w:rPr>
          <w:rFonts w:ascii="Times New Roman" w:hAnsi="Times New Roman"/>
        </w:rPr>
        <w:tab/>
        <w:t>C</w:t>
      </w:r>
      <w:r w:rsidRPr="002F5331">
        <w:rPr>
          <w:rFonts w:ascii="Times New Roman" w:hAnsi="Times New Roman"/>
        </w:rPr>
        <w:t>*</w:t>
      </w:r>
    </w:p>
    <w:p w14:paraId="28CCFD7C" w14:textId="77777777" w:rsidR="0037671D" w:rsidRPr="002F5331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14:paraId="5B253950" w14:textId="77777777" w:rsidR="0037671D" w:rsidRPr="002F5331" w:rsidRDefault="0037671D" w:rsidP="0037671D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</w:rPr>
        <w:tab/>
        <w:t>Public Comment Period</w:t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</w:r>
      <w:r w:rsidRPr="002F5331">
        <w:rPr>
          <w:rFonts w:ascii="Times New Roman" w:hAnsi="Times New Roman"/>
        </w:rPr>
        <w:tab/>
        <w:t>Chairperson Shaw</w:t>
      </w:r>
    </w:p>
    <w:p w14:paraId="3E14A5E7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92D61B7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1D0A784F" w14:textId="77777777" w:rsidR="0037671D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2F5331">
        <w:rPr>
          <w:rFonts w:ascii="Times New Roman" w:hAnsi="Times New Roman"/>
          <w:b/>
        </w:rPr>
        <w:t>DISCUSSION &amp; ACTION AGENDA ITEMS</w:t>
      </w:r>
    </w:p>
    <w:p w14:paraId="35B62579" w14:textId="77777777" w:rsidR="0050303D" w:rsidRPr="002F5331" w:rsidRDefault="0050303D" w:rsidP="0037671D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27C86455" w14:textId="77777777" w:rsidR="0037671D" w:rsidRPr="002F5331" w:rsidRDefault="0037671D" w:rsidP="0050303D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</w:p>
    <w:p w14:paraId="4DBDCE65" w14:textId="1D63B68F" w:rsidR="0050303D" w:rsidRDefault="004C0BA7" w:rsidP="0037671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355540">
        <w:rPr>
          <w:rFonts w:ascii="Times New Roman" w:hAnsi="Times New Roman"/>
        </w:rPr>
        <w:t xml:space="preserve">Georgia </w:t>
      </w:r>
      <w:r w:rsidR="0050303D" w:rsidRPr="00355540">
        <w:rPr>
          <w:rFonts w:ascii="Times New Roman" w:hAnsi="Times New Roman"/>
        </w:rPr>
        <w:t>HMIS</w:t>
      </w:r>
      <w:r w:rsidR="00C61A62" w:rsidRPr="00355540">
        <w:rPr>
          <w:rFonts w:ascii="Times New Roman" w:hAnsi="Times New Roman"/>
        </w:rPr>
        <w:t>’s Response to COVID-19</w:t>
      </w:r>
      <w:r>
        <w:rPr>
          <w:rFonts w:ascii="Times New Roman" w:hAnsi="Times New Roman"/>
        </w:rPr>
        <w:t xml:space="preserve">      </w:t>
      </w:r>
      <w:r w:rsidR="0050303D" w:rsidRPr="002F622F">
        <w:rPr>
          <w:rFonts w:ascii="Times New Roman" w:hAnsi="Times New Roman"/>
        </w:rPr>
        <w:tab/>
      </w:r>
      <w:r w:rsidR="00C43992">
        <w:rPr>
          <w:rFonts w:ascii="Times New Roman" w:hAnsi="Times New Roman"/>
        </w:rPr>
        <w:t xml:space="preserve">Jeanette Pollock &amp; </w:t>
      </w:r>
      <w:r w:rsidR="0050303D" w:rsidRPr="002F622F">
        <w:rPr>
          <w:rFonts w:ascii="Times New Roman" w:hAnsi="Times New Roman"/>
        </w:rPr>
        <w:t>Josh Gray</w:t>
      </w:r>
    </w:p>
    <w:p w14:paraId="05A3D768" w14:textId="77777777" w:rsidR="0050303D" w:rsidRDefault="0050303D" w:rsidP="0050303D">
      <w:pPr>
        <w:shd w:val="clear" w:color="auto" w:fill="FFFFFF"/>
        <w:spacing w:after="0" w:line="240" w:lineRule="auto"/>
        <w:ind w:left="1080"/>
        <w:contextualSpacing/>
        <w:rPr>
          <w:rFonts w:ascii="Times New Roman" w:hAnsi="Times New Roman"/>
        </w:rPr>
      </w:pPr>
    </w:p>
    <w:p w14:paraId="60FBC8B2" w14:textId="14E424A6" w:rsidR="00005691" w:rsidRDefault="002F622F" w:rsidP="0000569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 w:rsidRPr="0050303D">
        <w:rPr>
          <w:rFonts w:ascii="Times New Roman" w:hAnsi="Times New Roman"/>
        </w:rPr>
        <w:t xml:space="preserve">Emergency Solutions </w:t>
      </w:r>
      <w:r w:rsidR="00185C3D">
        <w:rPr>
          <w:rFonts w:ascii="Times New Roman" w:hAnsi="Times New Roman"/>
        </w:rPr>
        <w:t>Grants</w:t>
      </w:r>
      <w:r w:rsidR="00005691">
        <w:rPr>
          <w:rFonts w:ascii="Times New Roman" w:hAnsi="Times New Roman"/>
        </w:rPr>
        <w:t xml:space="preserve">/CARES Act </w:t>
      </w:r>
      <w:r w:rsidR="00005691">
        <w:rPr>
          <w:rFonts w:ascii="Times New Roman" w:hAnsi="Times New Roman"/>
        </w:rPr>
        <w:tab/>
      </w:r>
      <w:r w:rsidR="00005691">
        <w:rPr>
          <w:rFonts w:ascii="Times New Roman" w:hAnsi="Times New Roman"/>
        </w:rPr>
        <w:tab/>
      </w:r>
      <w:r w:rsidR="00005691" w:rsidRPr="00005691">
        <w:rPr>
          <w:rFonts w:ascii="Times New Roman" w:hAnsi="Times New Roman"/>
        </w:rPr>
        <w:t>John Shereikis</w:t>
      </w:r>
    </w:p>
    <w:p w14:paraId="798B54AB" w14:textId="1F5E6280" w:rsidR="0099214C" w:rsidRPr="00005691" w:rsidRDefault="00005691" w:rsidP="00005691">
      <w:pPr>
        <w:shd w:val="clear" w:color="auto" w:fill="FFFFFF"/>
        <w:spacing w:after="0" w:line="240" w:lineRule="auto"/>
        <w:ind w:left="360" w:firstLine="720"/>
        <w:contextualSpacing/>
        <w:rPr>
          <w:rFonts w:ascii="Times New Roman" w:hAnsi="Times New Roman"/>
        </w:rPr>
      </w:pPr>
      <w:r w:rsidRPr="00005691">
        <w:rPr>
          <w:rFonts w:ascii="Times New Roman" w:hAnsi="Times New Roman"/>
        </w:rPr>
        <w:t>Funding Strategy &amp;</w:t>
      </w:r>
      <w:r>
        <w:rPr>
          <w:rFonts w:ascii="Times New Roman" w:hAnsi="Times New Roman"/>
        </w:rPr>
        <w:t xml:space="preserve"> </w:t>
      </w:r>
      <w:r w:rsidR="002F622F" w:rsidRPr="00005691">
        <w:rPr>
          <w:rFonts w:ascii="Times New Roman" w:hAnsi="Times New Roman"/>
        </w:rPr>
        <w:t>Update</w:t>
      </w:r>
      <w:r w:rsidR="00185C3D" w:rsidRPr="00005691">
        <w:rPr>
          <w:rFonts w:ascii="Times New Roman" w:hAnsi="Times New Roman"/>
        </w:rPr>
        <w:t xml:space="preserve">s   </w:t>
      </w:r>
      <w:r w:rsidRPr="00005691">
        <w:rPr>
          <w:rFonts w:ascii="Times New Roman" w:hAnsi="Times New Roman"/>
        </w:rPr>
        <w:t xml:space="preserve"> </w:t>
      </w:r>
    </w:p>
    <w:p w14:paraId="713C248C" w14:textId="77777777" w:rsidR="0037671D" w:rsidRPr="002F5331" w:rsidRDefault="0099214C" w:rsidP="0099214C">
      <w:pPr>
        <w:shd w:val="clear" w:color="auto" w:fill="FFFFFF"/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</w:p>
    <w:p w14:paraId="2C1B9A6E" w14:textId="2E2FD6FB" w:rsidR="00355540" w:rsidRPr="00355540" w:rsidRDefault="00355540" w:rsidP="0035554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55540">
        <w:rPr>
          <w:rFonts w:ascii="Times New Roman" w:eastAsia="Times New Roman" w:hAnsi="Times New Roman" w:cs="Times New Roman"/>
          <w:color w:val="000000"/>
        </w:rPr>
        <w:t xml:space="preserve">GHFA PSH Support Services and Harm                  </w:t>
      </w:r>
      <w:r w:rsidRPr="00355540">
        <w:rPr>
          <w:rFonts w:ascii="Times New Roman" w:eastAsia="Times New Roman" w:hAnsi="Times New Roman" w:cs="Times New Roman"/>
          <w:color w:val="000000"/>
        </w:rPr>
        <w:tab/>
        <w:t>Libby Tyre</w:t>
      </w:r>
    </w:p>
    <w:p w14:paraId="43986D7B" w14:textId="7C5718C5" w:rsidR="002F622F" w:rsidRPr="00355540" w:rsidRDefault="00355540" w:rsidP="00355540">
      <w:pPr>
        <w:shd w:val="clear" w:color="auto" w:fill="FFFFFF"/>
        <w:rPr>
          <w:rFonts w:ascii="Times New Roman" w:hAnsi="Times New Roman" w:cs="Times New Roman"/>
        </w:rPr>
      </w:pPr>
      <w:r w:rsidRPr="00355540">
        <w:rPr>
          <w:rFonts w:ascii="Times New Roman" w:hAnsi="Times New Roman" w:cs="Times New Roman"/>
          <w:color w:val="000000"/>
        </w:rPr>
        <w:t>                    Reduction Funding &amp; PSH update on COVID-19</w:t>
      </w:r>
    </w:p>
    <w:p w14:paraId="49ACEBDD" w14:textId="15A60BA2" w:rsidR="0050303D" w:rsidRDefault="0050303D" w:rsidP="002F622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</w:t>
      </w:r>
      <w:r w:rsidR="00D82E17">
        <w:rPr>
          <w:rFonts w:ascii="Times New Roman" w:hAnsi="Times New Roman"/>
        </w:rPr>
        <w:t>ogram Update-Financial Report</w:t>
      </w:r>
      <w:r w:rsidR="00D82E17">
        <w:rPr>
          <w:rFonts w:ascii="Times New Roman" w:hAnsi="Times New Roman"/>
        </w:rPr>
        <w:tab/>
      </w:r>
      <w:r w:rsidR="00D82E17">
        <w:rPr>
          <w:rFonts w:ascii="Times New Roman" w:hAnsi="Times New Roman"/>
        </w:rPr>
        <w:tab/>
        <w:t xml:space="preserve">           </w:t>
      </w:r>
      <w:r w:rsidR="00B00C92">
        <w:rPr>
          <w:rFonts w:ascii="Times New Roman" w:hAnsi="Times New Roman"/>
        </w:rPr>
        <w:t xml:space="preserve"> </w:t>
      </w:r>
      <w:r w:rsidR="00D82E17">
        <w:rPr>
          <w:rFonts w:ascii="Times New Roman" w:hAnsi="Times New Roman"/>
        </w:rPr>
        <w:t xml:space="preserve"> </w:t>
      </w:r>
      <w:r w:rsidR="00C61A62">
        <w:rPr>
          <w:rFonts w:ascii="Times New Roman" w:hAnsi="Times New Roman"/>
        </w:rPr>
        <w:t>Christy Walker</w:t>
      </w:r>
      <w:r>
        <w:rPr>
          <w:rFonts w:ascii="Times New Roman" w:hAnsi="Times New Roman"/>
        </w:rPr>
        <w:t xml:space="preserve"> </w:t>
      </w:r>
    </w:p>
    <w:p w14:paraId="09E15182" w14:textId="77777777" w:rsidR="0037671D" w:rsidRPr="002F622F" w:rsidRDefault="0037671D" w:rsidP="0050303D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</w:rPr>
      </w:pPr>
      <w:r w:rsidRPr="002F622F">
        <w:rPr>
          <w:rFonts w:ascii="Times New Roman" w:hAnsi="Times New Roman"/>
        </w:rPr>
        <w:tab/>
      </w:r>
    </w:p>
    <w:p w14:paraId="2400A200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7538F33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  <w:b/>
        </w:rPr>
        <w:t>OLD BUSINESS</w:t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 xml:space="preserve"> Shaw</w:t>
      </w:r>
    </w:p>
    <w:p w14:paraId="6BA97004" w14:textId="77777777" w:rsidR="0037671D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E3B3726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0BF83A6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  <w:b/>
        </w:rPr>
        <w:t>NEW BUSINESS</w:t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Chairperson Shaw</w:t>
      </w:r>
    </w:p>
    <w:p w14:paraId="6E2A3EC9" w14:textId="77777777" w:rsidR="0037671D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65B789CC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4D2E3CC9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2F5331">
        <w:rPr>
          <w:rFonts w:ascii="Times New Roman" w:hAnsi="Times New Roman"/>
          <w:b/>
        </w:rPr>
        <w:t>ADJOURNMENT</w:t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 w:rsidRPr="002F5331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Chairperson Shaw</w:t>
      </w:r>
    </w:p>
    <w:p w14:paraId="01DED785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CFEBD64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33B48863" w14:textId="77777777" w:rsidR="0037671D" w:rsidRPr="002F5331" w:rsidRDefault="0037671D" w:rsidP="0037671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2FE10D64" w14:textId="77777777" w:rsidR="0037671D" w:rsidRPr="002F5331" w:rsidRDefault="0037671D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2F5331">
        <w:rPr>
          <w:rFonts w:ascii="Times New Roman" w:hAnsi="Times New Roman"/>
        </w:rPr>
        <w:t xml:space="preserve">Next Meeting:  </w:t>
      </w:r>
    </w:p>
    <w:p w14:paraId="67CB7D7B" w14:textId="2AAA27F4" w:rsidR="0037671D" w:rsidRPr="002F5331" w:rsidRDefault="00565B49" w:rsidP="0037671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</w:t>
      </w:r>
      <w:r w:rsidR="002B2941">
        <w:rPr>
          <w:rFonts w:ascii="Times New Roman" w:hAnsi="Times New Roman"/>
        </w:rPr>
        <w:t>22,</w:t>
      </w:r>
      <w:r w:rsidR="00D82E17">
        <w:rPr>
          <w:rFonts w:ascii="Times New Roman" w:hAnsi="Times New Roman"/>
        </w:rPr>
        <w:t xml:space="preserve"> 2020</w:t>
      </w:r>
    </w:p>
    <w:p w14:paraId="5F17AF96" w14:textId="77777777" w:rsidR="002C2B24" w:rsidRPr="00232FEA" w:rsidRDefault="002C2B24" w:rsidP="00232FEA"/>
    <w:sectPr w:rsidR="002C2B24" w:rsidRPr="00232FEA" w:rsidSect="002C2B2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296" w:right="1440" w:bottom="864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3AE5E" w14:textId="77777777" w:rsidR="00D4741D" w:rsidRDefault="00D4741D" w:rsidP="0048725A">
      <w:pPr>
        <w:spacing w:after="0" w:line="240" w:lineRule="auto"/>
      </w:pPr>
      <w:r>
        <w:separator/>
      </w:r>
    </w:p>
  </w:endnote>
  <w:endnote w:type="continuationSeparator" w:id="0">
    <w:p w14:paraId="7ADBC5ED" w14:textId="77777777" w:rsidR="00D4741D" w:rsidRDefault="00D4741D" w:rsidP="0048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7FE1" w14:textId="77777777" w:rsidR="00065A97" w:rsidRDefault="00065A97">
    <w:pPr>
      <w:pStyle w:val="Foo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AA824C6" wp14:editId="5F97A4A2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6843177" cy="9966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F2EBB" w14:textId="77777777" w:rsidR="0048725A" w:rsidRDefault="00CD36EE" w:rsidP="008E3B10">
    <w:pPr>
      <w:pStyle w:val="Footer"/>
      <w:tabs>
        <w:tab w:val="left" w:pos="4770"/>
      </w:tabs>
      <w:spacing w:before="960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376749" wp14:editId="018243E6">
          <wp:simplePos x="0" y="0"/>
          <wp:positionH relativeFrom="column">
            <wp:posOffset>-420076</wp:posOffset>
          </wp:positionH>
          <wp:positionV relativeFrom="page">
            <wp:posOffset>9048750</wp:posOffset>
          </wp:positionV>
          <wp:extent cx="6843177" cy="99669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AlhBottom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177" cy="99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765E4" w14:textId="77777777" w:rsidR="00D4741D" w:rsidRDefault="00D4741D" w:rsidP="0048725A">
      <w:pPr>
        <w:spacing w:after="0" w:line="240" w:lineRule="auto"/>
      </w:pPr>
      <w:r>
        <w:separator/>
      </w:r>
    </w:p>
  </w:footnote>
  <w:footnote w:type="continuationSeparator" w:id="0">
    <w:p w14:paraId="74DDC727" w14:textId="77777777" w:rsidR="00D4741D" w:rsidRDefault="00D4741D" w:rsidP="0048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39DF" w14:textId="77777777" w:rsidR="0048725A" w:rsidRDefault="0048725A" w:rsidP="0048725A">
    <w:pPr>
      <w:pStyle w:val="Header"/>
      <w:jc w:val="center"/>
    </w:pPr>
  </w:p>
  <w:p w14:paraId="284F18CC" w14:textId="77777777" w:rsidR="0048725A" w:rsidRDefault="004872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2D0" w14:textId="77777777" w:rsidR="0048725A" w:rsidRDefault="00B4751E" w:rsidP="00B4751E">
    <w:pPr>
      <w:pStyle w:val="Header"/>
      <w:tabs>
        <w:tab w:val="clear" w:pos="4680"/>
        <w:tab w:val="left" w:pos="1740"/>
        <w:tab w:val="left" w:pos="8295"/>
        <w:tab w:val="left" w:pos="9180"/>
      </w:tabs>
      <w:spacing w:after="132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3B97C" wp14:editId="593FB3B2">
              <wp:simplePos x="0" y="0"/>
              <wp:positionH relativeFrom="column">
                <wp:posOffset>4867275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738313" w14:textId="77777777" w:rsidR="00B4751E" w:rsidRPr="00B4751E" w:rsidRDefault="00B4751E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 w:rsidRPr="00DC2276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Christopher Nunn</w:t>
                          </w:r>
                          <w:r w:rsidRPr="00B4751E">
                            <w:rPr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Pr="00B4751E">
                            <w:rPr>
                              <w:color w:val="8A7967"/>
                            </w:rPr>
                            <w:t>Commissioner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93B9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3.25pt;margin-top:-4.8pt;width:136.5pt;height: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" filled="f" stroked="f" strokeweight=".5pt">
              <v:textbox>
                <w:txbxContent>
                  <w:p w14:paraId="7D738313" w14:textId="77777777" w:rsidR="00B4751E" w:rsidRPr="00B4751E" w:rsidRDefault="00B4751E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 w:rsidRPr="00DC2276">
                      <w:rPr>
                        <w:b/>
                        <w:color w:val="8A7967"/>
                        <w:sz w:val="26"/>
                        <w:szCs w:val="26"/>
                      </w:rPr>
                      <w:t>Christopher Nunn</w:t>
                    </w:r>
                    <w:r w:rsidRPr="00B4751E">
                      <w:rPr>
                        <w:color w:val="8A7967"/>
                        <w:sz w:val="24"/>
                        <w:szCs w:val="24"/>
                      </w:rPr>
                      <w:br/>
                    </w:r>
                    <w:r w:rsidRPr="00B4751E">
                      <w:rPr>
                        <w:color w:val="8A7967"/>
                      </w:rPr>
                      <w:t>Commissioner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7BDD91D8" wp14:editId="7E311808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3602736" cy="92354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CA_logo_Color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36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73E1D1" wp14:editId="44AAF2F5">
              <wp:simplePos x="0" y="0"/>
              <wp:positionH relativeFrom="column">
                <wp:posOffset>-628650</wp:posOffset>
              </wp:positionH>
              <wp:positionV relativeFrom="paragraph">
                <wp:posOffset>-60960</wp:posOffset>
              </wp:positionV>
              <wp:extent cx="173355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33550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57632A" w14:textId="77777777" w:rsidR="00B4751E" w:rsidRPr="00B4751E" w:rsidRDefault="00FB7C69" w:rsidP="00B4751E">
                          <w:pPr>
                            <w:spacing w:line="240" w:lineRule="auto"/>
                            <w:jc w:val="center"/>
                            <w:rPr>
                              <w:color w:val="8A7967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Brian </w:t>
                          </w:r>
                          <w:r w:rsidR="009B5DFA"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 xml:space="preserve">P. </w:t>
                          </w:r>
                          <w:r>
                            <w:rPr>
                              <w:b/>
                              <w:color w:val="8A7967"/>
                              <w:sz w:val="26"/>
                              <w:szCs w:val="26"/>
                            </w:rPr>
                            <w:t>Kemp</w:t>
                          </w:r>
                          <w:r w:rsidR="00B4751E" w:rsidRPr="00B4751E">
                            <w:rPr>
                              <w:b/>
                              <w:color w:val="8A7967"/>
                              <w:sz w:val="24"/>
                              <w:szCs w:val="24"/>
                            </w:rPr>
                            <w:br/>
                          </w:r>
                          <w:r w:rsidR="00B4751E" w:rsidRPr="00B4751E">
                            <w:rPr>
                              <w:color w:val="8A7967"/>
                            </w:rPr>
                            <w:t>Governor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73E1D1" id="Text Box 4" o:spid="_x0000_s1027" type="#_x0000_t202" style="position:absolute;margin-left:-49.5pt;margin-top:-4.8pt;width:136.5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" filled="f" stroked="f" strokeweight=".5pt">
              <v:textbox>
                <w:txbxContent>
                  <w:p w14:paraId="5057632A" w14:textId="77777777" w:rsidR="00B4751E" w:rsidRPr="00B4751E" w:rsidRDefault="00FB7C69" w:rsidP="00B4751E">
                    <w:pPr>
                      <w:spacing w:line="240" w:lineRule="auto"/>
                      <w:jc w:val="center"/>
                      <w:rPr>
                        <w:color w:val="8A7967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Brian </w:t>
                    </w:r>
                    <w:r w:rsidR="009B5DFA">
                      <w:rPr>
                        <w:b/>
                        <w:color w:val="8A7967"/>
                        <w:sz w:val="26"/>
                        <w:szCs w:val="26"/>
                      </w:rPr>
                      <w:t xml:space="preserve">P. </w:t>
                    </w:r>
                    <w:r>
                      <w:rPr>
                        <w:b/>
                        <w:color w:val="8A7967"/>
                        <w:sz w:val="26"/>
                        <w:szCs w:val="26"/>
                      </w:rPr>
                      <w:t>Kemp</w:t>
                    </w:r>
                    <w:r w:rsidR="00B4751E" w:rsidRPr="00B4751E">
                      <w:rPr>
                        <w:b/>
                        <w:color w:val="8A7967"/>
                        <w:sz w:val="24"/>
                        <w:szCs w:val="24"/>
                      </w:rPr>
                      <w:br/>
                    </w:r>
                    <w:r w:rsidR="00B4751E" w:rsidRPr="00B4751E">
                      <w:rPr>
                        <w:color w:val="8A7967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 w:rsidR="00821939">
      <w:tab/>
    </w:r>
    <w:r w:rsidR="00821939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7900"/>
    <w:multiLevelType w:val="hybridMultilevel"/>
    <w:tmpl w:val="A470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DB1955"/>
    <w:multiLevelType w:val="hybridMultilevel"/>
    <w:tmpl w:val="A81C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E7773"/>
    <w:multiLevelType w:val="hybridMultilevel"/>
    <w:tmpl w:val="9AF64A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D5D35"/>
    <w:multiLevelType w:val="hybridMultilevel"/>
    <w:tmpl w:val="240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13F89"/>
    <w:multiLevelType w:val="hybridMultilevel"/>
    <w:tmpl w:val="EC3EA8AE"/>
    <w:lvl w:ilvl="0" w:tplc="0950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9D7B43"/>
    <w:multiLevelType w:val="hybridMultilevel"/>
    <w:tmpl w:val="0D0C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5A"/>
    <w:rsid w:val="00005060"/>
    <w:rsid w:val="00005691"/>
    <w:rsid w:val="000064C7"/>
    <w:rsid w:val="00043BE7"/>
    <w:rsid w:val="00055057"/>
    <w:rsid w:val="00055ED2"/>
    <w:rsid w:val="00065A97"/>
    <w:rsid w:val="00091DAF"/>
    <w:rsid w:val="000B2ABB"/>
    <w:rsid w:val="000B436E"/>
    <w:rsid w:val="000D1A3D"/>
    <w:rsid w:val="000D7E58"/>
    <w:rsid w:val="000F2217"/>
    <w:rsid w:val="00126A06"/>
    <w:rsid w:val="00144895"/>
    <w:rsid w:val="001618DB"/>
    <w:rsid w:val="00164B92"/>
    <w:rsid w:val="001663F5"/>
    <w:rsid w:val="00185C3D"/>
    <w:rsid w:val="001B37A3"/>
    <w:rsid w:val="002055A0"/>
    <w:rsid w:val="00211FAE"/>
    <w:rsid w:val="00213250"/>
    <w:rsid w:val="00217468"/>
    <w:rsid w:val="002276A6"/>
    <w:rsid w:val="0023091D"/>
    <w:rsid w:val="00232FEA"/>
    <w:rsid w:val="00235A5B"/>
    <w:rsid w:val="00267C37"/>
    <w:rsid w:val="00271888"/>
    <w:rsid w:val="00273B47"/>
    <w:rsid w:val="002905B3"/>
    <w:rsid w:val="002A2C1C"/>
    <w:rsid w:val="002B2941"/>
    <w:rsid w:val="002B5B45"/>
    <w:rsid w:val="002C2B24"/>
    <w:rsid w:val="002C71F4"/>
    <w:rsid w:val="002D0F3D"/>
    <w:rsid w:val="002D302D"/>
    <w:rsid w:val="002E066F"/>
    <w:rsid w:val="002E2F34"/>
    <w:rsid w:val="002F622F"/>
    <w:rsid w:val="00311687"/>
    <w:rsid w:val="0031706A"/>
    <w:rsid w:val="003222FE"/>
    <w:rsid w:val="003224E9"/>
    <w:rsid w:val="00326377"/>
    <w:rsid w:val="0033050B"/>
    <w:rsid w:val="00335EEB"/>
    <w:rsid w:val="00342A6F"/>
    <w:rsid w:val="003441E7"/>
    <w:rsid w:val="00355540"/>
    <w:rsid w:val="003650FB"/>
    <w:rsid w:val="0037671D"/>
    <w:rsid w:val="00383A63"/>
    <w:rsid w:val="003B4104"/>
    <w:rsid w:val="003B5108"/>
    <w:rsid w:val="003B5789"/>
    <w:rsid w:val="003B6BAA"/>
    <w:rsid w:val="003F2CCF"/>
    <w:rsid w:val="00444F58"/>
    <w:rsid w:val="00453F01"/>
    <w:rsid w:val="00455480"/>
    <w:rsid w:val="00463809"/>
    <w:rsid w:val="0048725A"/>
    <w:rsid w:val="004C0BA7"/>
    <w:rsid w:val="004C42DD"/>
    <w:rsid w:val="004D377E"/>
    <w:rsid w:val="004F2910"/>
    <w:rsid w:val="0050303D"/>
    <w:rsid w:val="005062AC"/>
    <w:rsid w:val="0051025E"/>
    <w:rsid w:val="0051660B"/>
    <w:rsid w:val="00525EAD"/>
    <w:rsid w:val="00535D86"/>
    <w:rsid w:val="00554763"/>
    <w:rsid w:val="0055757B"/>
    <w:rsid w:val="00565B49"/>
    <w:rsid w:val="00566B4C"/>
    <w:rsid w:val="005A0800"/>
    <w:rsid w:val="005B65A6"/>
    <w:rsid w:val="005D250B"/>
    <w:rsid w:val="005D3CDF"/>
    <w:rsid w:val="005E5B2F"/>
    <w:rsid w:val="00601A6A"/>
    <w:rsid w:val="00612B8E"/>
    <w:rsid w:val="00632B0A"/>
    <w:rsid w:val="00672478"/>
    <w:rsid w:val="0069671E"/>
    <w:rsid w:val="006B7DAC"/>
    <w:rsid w:val="006C07B2"/>
    <w:rsid w:val="006C6DE9"/>
    <w:rsid w:val="006E752A"/>
    <w:rsid w:val="00706AED"/>
    <w:rsid w:val="00722423"/>
    <w:rsid w:val="0072266B"/>
    <w:rsid w:val="00727186"/>
    <w:rsid w:val="00732D2F"/>
    <w:rsid w:val="007664E2"/>
    <w:rsid w:val="0077257C"/>
    <w:rsid w:val="007C79F2"/>
    <w:rsid w:val="007D24B7"/>
    <w:rsid w:val="00804E5D"/>
    <w:rsid w:val="008145AC"/>
    <w:rsid w:val="00821939"/>
    <w:rsid w:val="00842A20"/>
    <w:rsid w:val="008A0BCF"/>
    <w:rsid w:val="008B6702"/>
    <w:rsid w:val="008C390A"/>
    <w:rsid w:val="008D18B7"/>
    <w:rsid w:val="008E3B10"/>
    <w:rsid w:val="008F330C"/>
    <w:rsid w:val="009043CE"/>
    <w:rsid w:val="00915F5D"/>
    <w:rsid w:val="00946AB4"/>
    <w:rsid w:val="00956D1D"/>
    <w:rsid w:val="0099214C"/>
    <w:rsid w:val="00992A9A"/>
    <w:rsid w:val="009B5DFA"/>
    <w:rsid w:val="009C7347"/>
    <w:rsid w:val="009C747D"/>
    <w:rsid w:val="009D2F3C"/>
    <w:rsid w:val="009E20ED"/>
    <w:rsid w:val="00A01256"/>
    <w:rsid w:val="00A0161B"/>
    <w:rsid w:val="00A04CD1"/>
    <w:rsid w:val="00A06567"/>
    <w:rsid w:val="00A44CA2"/>
    <w:rsid w:val="00A50896"/>
    <w:rsid w:val="00A528EB"/>
    <w:rsid w:val="00A55226"/>
    <w:rsid w:val="00A56B2F"/>
    <w:rsid w:val="00A70F1E"/>
    <w:rsid w:val="00A77A50"/>
    <w:rsid w:val="00A82E05"/>
    <w:rsid w:val="00A853B5"/>
    <w:rsid w:val="00AA59AD"/>
    <w:rsid w:val="00AB41CB"/>
    <w:rsid w:val="00AD16D0"/>
    <w:rsid w:val="00AF4E86"/>
    <w:rsid w:val="00B00C92"/>
    <w:rsid w:val="00B151C7"/>
    <w:rsid w:val="00B4751E"/>
    <w:rsid w:val="00B530C1"/>
    <w:rsid w:val="00B94B23"/>
    <w:rsid w:val="00B954D5"/>
    <w:rsid w:val="00B96342"/>
    <w:rsid w:val="00BC2A43"/>
    <w:rsid w:val="00BD2212"/>
    <w:rsid w:val="00BD225A"/>
    <w:rsid w:val="00BD30F4"/>
    <w:rsid w:val="00BF0969"/>
    <w:rsid w:val="00C02ADE"/>
    <w:rsid w:val="00C12D97"/>
    <w:rsid w:val="00C1751F"/>
    <w:rsid w:val="00C43992"/>
    <w:rsid w:val="00C45EAA"/>
    <w:rsid w:val="00C523D4"/>
    <w:rsid w:val="00C61A62"/>
    <w:rsid w:val="00C91A97"/>
    <w:rsid w:val="00CA36AD"/>
    <w:rsid w:val="00CB60E3"/>
    <w:rsid w:val="00CC6CD4"/>
    <w:rsid w:val="00CD36EE"/>
    <w:rsid w:val="00D04C3A"/>
    <w:rsid w:val="00D05260"/>
    <w:rsid w:val="00D065EC"/>
    <w:rsid w:val="00D4741D"/>
    <w:rsid w:val="00D65DC0"/>
    <w:rsid w:val="00D82E17"/>
    <w:rsid w:val="00D866A3"/>
    <w:rsid w:val="00D9063A"/>
    <w:rsid w:val="00DA20B9"/>
    <w:rsid w:val="00DB27DC"/>
    <w:rsid w:val="00DC2276"/>
    <w:rsid w:val="00DC6BD4"/>
    <w:rsid w:val="00DF0C40"/>
    <w:rsid w:val="00E04175"/>
    <w:rsid w:val="00E079B9"/>
    <w:rsid w:val="00E324A3"/>
    <w:rsid w:val="00E821FD"/>
    <w:rsid w:val="00EA04C0"/>
    <w:rsid w:val="00EA5B8A"/>
    <w:rsid w:val="00EB2290"/>
    <w:rsid w:val="00EB39B8"/>
    <w:rsid w:val="00EC066E"/>
    <w:rsid w:val="00EE2A70"/>
    <w:rsid w:val="00EE5EC3"/>
    <w:rsid w:val="00F070E6"/>
    <w:rsid w:val="00F20B99"/>
    <w:rsid w:val="00F279AB"/>
    <w:rsid w:val="00F32CE8"/>
    <w:rsid w:val="00F50E4A"/>
    <w:rsid w:val="00F566F7"/>
    <w:rsid w:val="00F65F73"/>
    <w:rsid w:val="00F74DCB"/>
    <w:rsid w:val="00F93734"/>
    <w:rsid w:val="00F96171"/>
    <w:rsid w:val="00FA1A65"/>
    <w:rsid w:val="00FA6AE9"/>
    <w:rsid w:val="00FB7C69"/>
    <w:rsid w:val="00FD483C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CD4C03"/>
  <w15:docId w15:val="{229BC674-0F5B-4CCF-81D8-DE048718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25A"/>
  </w:style>
  <w:style w:type="paragraph" w:styleId="Footer">
    <w:name w:val="footer"/>
    <w:basedOn w:val="Normal"/>
    <w:link w:val="FooterChar"/>
    <w:uiPriority w:val="99"/>
    <w:unhideWhenUsed/>
    <w:rsid w:val="0048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25A"/>
  </w:style>
  <w:style w:type="paragraph" w:styleId="BalloonText">
    <w:name w:val="Balloon Text"/>
    <w:basedOn w:val="Normal"/>
    <w:link w:val="BalloonTextChar"/>
    <w:uiPriority w:val="99"/>
    <w:semiHidden/>
    <w:unhideWhenUsed/>
    <w:rsid w:val="0048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B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0C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30C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default">
    <w:name w:val="default"/>
    <w:basedOn w:val="Normal"/>
    <w:uiPriority w:val="99"/>
    <w:semiHidden/>
    <w:rsid w:val="00EB39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091D"/>
    <w:rPr>
      <w:rFonts w:ascii="Lucida Sans" w:hAnsi="Lucida Sans" w:hint="default"/>
      <w:i/>
      <w:iCs/>
    </w:rPr>
  </w:style>
  <w:style w:type="character" w:customStyle="1" w:styleId="caps">
    <w:name w:val="caps"/>
    <w:basedOn w:val="DefaultParagraphFont"/>
    <w:rsid w:val="00B96342"/>
  </w:style>
  <w:style w:type="paragraph" w:customStyle="1" w:styleId="Default0">
    <w:name w:val="Default"/>
    <w:rsid w:val="00535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9C7347"/>
  </w:style>
  <w:style w:type="character" w:styleId="Strong">
    <w:name w:val="Strong"/>
    <w:basedOn w:val="DefaultParagraphFont"/>
    <w:uiPriority w:val="22"/>
    <w:qFormat/>
    <w:rsid w:val="000F2217"/>
    <w:rPr>
      <w:b/>
      <w:bCs/>
    </w:rPr>
  </w:style>
  <w:style w:type="character" w:styleId="CommentReference">
    <w:name w:val="annotation reference"/>
    <w:rsid w:val="00EB22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2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22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1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5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4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366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60E74A-7961-4D69-818E-5BCB5DF6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E976B-3F2C-4C73-8FFE-F28DCB064407}">
  <ds:schemaRefs>
    <ds:schemaRef ds:uri="http://schemas.microsoft.com/office/2006/metadata/properties"/>
    <ds:schemaRef ds:uri="26a0fd1b-8749-4a0d-a195-52a3ef3c56b5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7E7862-321A-4897-A8E7-476AE16E1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patt.wagner</dc:creator>
  <cp:lastModifiedBy>Justin Vining</cp:lastModifiedBy>
  <cp:revision>2</cp:revision>
  <cp:lastPrinted>2019-03-20T17:09:00Z</cp:lastPrinted>
  <dcterms:created xsi:type="dcterms:W3CDTF">2020-04-03T10:37:00Z</dcterms:created>
  <dcterms:modified xsi:type="dcterms:W3CDTF">2020-04-03T10:37:00Z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