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0F15" w14:textId="77777777" w:rsidR="00397AB9" w:rsidRPr="00097E82" w:rsidRDefault="00397AB9">
      <w:pPr>
        <w:spacing w:line="360" w:lineRule="atLeast"/>
        <w:jc w:val="center"/>
        <w:rPr>
          <w:rFonts w:ascii="Arial" w:hAnsi="Arial" w:cs="Arial"/>
          <w:b/>
          <w:sz w:val="22"/>
          <w:szCs w:val="22"/>
        </w:rPr>
      </w:pPr>
      <w:bookmarkStart w:id="0" w:name="_GoBack"/>
      <w:bookmarkEnd w:id="0"/>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(1) the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or</w:t>
      </w:r>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Default="00397AB9">
      <w:pPr>
        <w:tabs>
          <w:tab w:val="left" w:pos="720"/>
          <w:tab w:val="left" w:pos="5040"/>
        </w:tabs>
        <w:spacing w:line="260" w:lineRule="atLeast"/>
        <w:jc w:val="both"/>
        <w:rPr>
          <w:rFonts w:ascii="Times New Roman" w:hAnsi="Times New Roman"/>
          <w:sz w:val="22"/>
          <w:szCs w:val="22"/>
        </w:rPr>
      </w:pPr>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t>(Tax Counsel)</w:t>
      </w:r>
    </w:p>
    <w:sectPr w:rsidR="00397AB9" w:rsidSect="003A24B9">
      <w:footerReference w:type="default" r:id="rId10"/>
      <w:headerReference w:type="first" r:id="rId11"/>
      <w:footerReference w:type="first" r:id="rId12"/>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F0F4B" w14:textId="77777777" w:rsidR="00A00529" w:rsidRDefault="00A00529">
      <w:r>
        <w:separator/>
      </w:r>
    </w:p>
  </w:endnote>
  <w:endnote w:type="continuationSeparator" w:id="0">
    <w:p w14:paraId="4C2F0F4C" w14:textId="77777777" w:rsidR="00A00529" w:rsidRDefault="00A0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D" w14:textId="7D96F1C4" w:rsidR="00A66B28" w:rsidRDefault="00766744">
    <w:pPr>
      <w:pStyle w:val="Footer"/>
      <w:rPr>
        <w:sz w:val="16"/>
      </w:rPr>
    </w:pPr>
    <w:r>
      <w:rPr>
        <w:rFonts w:ascii="Times New Roman" w:hAnsi="Times New Roman"/>
        <w:sz w:val="16"/>
      </w:rPr>
      <w:t>201</w:t>
    </w:r>
    <w:r w:rsidR="00EF0AF5">
      <w:rPr>
        <w:rFonts w:ascii="Times New Roman" w:hAnsi="Times New Roman"/>
        <w:sz w:val="16"/>
      </w:rPr>
      <w:t>6</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Housing Finance 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F25626">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F25626">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51" w14:textId="1134C575" w:rsidR="00A66B28" w:rsidRPr="00097E82" w:rsidRDefault="00766744">
    <w:pPr>
      <w:pStyle w:val="Footer"/>
      <w:rPr>
        <w:rFonts w:ascii="Arial" w:hAnsi="Arial" w:cs="Arial"/>
        <w:sz w:val="16"/>
      </w:rPr>
    </w:pPr>
    <w:r w:rsidRPr="00097E82">
      <w:rPr>
        <w:rFonts w:ascii="Arial" w:hAnsi="Arial" w:cs="Arial"/>
        <w:sz w:val="16"/>
      </w:rPr>
      <w:t>201</w:t>
    </w:r>
    <w:r w:rsidR="00EF0AF5">
      <w:rPr>
        <w:rFonts w:ascii="Arial" w:hAnsi="Arial" w:cs="Arial"/>
        <w:sz w:val="16"/>
      </w:rPr>
      <w:t>6</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F25626">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F25626">
      <w:rPr>
        <w:rStyle w:val="PageNumber"/>
        <w:rFonts w:ascii="Arial" w:hAnsi="Arial" w:cs="Arial"/>
        <w:noProof/>
        <w:sz w:val="16"/>
      </w:rPr>
      <w:t>1</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0F49" w14:textId="77777777" w:rsidR="00A00529" w:rsidRDefault="00A00529">
      <w:r>
        <w:separator/>
      </w:r>
    </w:p>
  </w:footnote>
  <w:footnote w:type="continuationSeparator" w:id="0">
    <w:p w14:paraId="4C2F0F4A" w14:textId="77777777" w:rsidR="00A00529" w:rsidRDefault="00A0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2252B8"/>
    <w:rsid w:val="00254374"/>
    <w:rsid w:val="00266D2F"/>
    <w:rsid w:val="0031444B"/>
    <w:rsid w:val="00344491"/>
    <w:rsid w:val="0039237E"/>
    <w:rsid w:val="00397AB9"/>
    <w:rsid w:val="003A24B9"/>
    <w:rsid w:val="003A58FA"/>
    <w:rsid w:val="00425E11"/>
    <w:rsid w:val="004A3B19"/>
    <w:rsid w:val="005D1291"/>
    <w:rsid w:val="006105AF"/>
    <w:rsid w:val="00766744"/>
    <w:rsid w:val="007D6026"/>
    <w:rsid w:val="0082322A"/>
    <w:rsid w:val="00864042"/>
    <w:rsid w:val="00A00529"/>
    <w:rsid w:val="00A66B28"/>
    <w:rsid w:val="00AE3487"/>
    <w:rsid w:val="00B15F18"/>
    <w:rsid w:val="00B25C80"/>
    <w:rsid w:val="00B56ABE"/>
    <w:rsid w:val="00C76B92"/>
    <w:rsid w:val="00CB7EA0"/>
    <w:rsid w:val="00CD5E3B"/>
    <w:rsid w:val="00D453DB"/>
    <w:rsid w:val="00D65EF5"/>
    <w:rsid w:val="00D70993"/>
    <w:rsid w:val="00D85153"/>
    <w:rsid w:val="00E232E1"/>
    <w:rsid w:val="00EC3EDE"/>
    <w:rsid w:val="00EE2F66"/>
    <w:rsid w:val="00EF0AF5"/>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B6E6FD-EA6E-4D27-A757-A79DCF59B052}">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F8B8DEA-BDAA-495B-A19D-784AC63323CE}">
  <ds:schemaRefs>
    <ds:schemaRef ds:uri="http://schemas.microsoft.com/office/2006/metadata/longProperties"/>
  </ds:schemaRefs>
</ds:datastoreItem>
</file>

<file path=customXml/itemProps3.xml><?xml version="1.0" encoding="utf-8"?>
<ds:datastoreItem xmlns:ds="http://schemas.openxmlformats.org/officeDocument/2006/customXml" ds:itemID="{ABC455BF-7ADF-482B-8679-58BCAD63BDDD}">
  <ds:schemaRefs>
    <ds:schemaRef ds:uri="http://schemas.microsoft.com/sharepoint/v3/contenttype/forms"/>
  </ds:schemaRefs>
</ds:datastoreItem>
</file>

<file path=customXml/itemProps4.xml><?xml version="1.0" encoding="utf-8"?>
<ds:datastoreItem xmlns:ds="http://schemas.openxmlformats.org/officeDocument/2006/customXml" ds:itemID="{1F45BD57-4E27-4923-B86B-0F1A5402E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2016-02-11T14:23:00Z</dcterms:created>
  <dcterms:modified xsi:type="dcterms:W3CDTF">2016-02-11T14:23:00Z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0x0101003D5E0135EA443D48AC174C25E6C87764</vt:lpwstr>
  </property>
</Properties>
</file>